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DD3" w:rsidRDefault="00F96A29">
      <w:pPr>
        <w:pStyle w:val="BodyText"/>
        <w:spacing w:before="4" w:after="1"/>
        <w:rPr>
          <w:rFonts w:ascii="Times New Roman"/>
          <w:sz w:val="24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487145472" behindDoc="1" locked="0" layoutInCell="1" allowOverlap="1">
                <wp:simplePos x="0" y="0"/>
                <wp:positionH relativeFrom="page">
                  <wp:posOffset>967740</wp:posOffset>
                </wp:positionH>
                <wp:positionV relativeFrom="page">
                  <wp:posOffset>5607685</wp:posOffset>
                </wp:positionV>
                <wp:extent cx="5626100" cy="1361440"/>
                <wp:effectExtent l="0" t="0" r="0" b="0"/>
                <wp:wrapNone/>
                <wp:docPr id="39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26100" cy="1361440"/>
                        </a:xfrm>
                        <a:custGeom>
                          <a:avLst/>
                          <a:gdLst>
                            <a:gd name="T0" fmla="+- 0 10384 1524"/>
                            <a:gd name="T1" fmla="*/ T0 w 8860"/>
                            <a:gd name="T2" fmla="+- 0 8831 8831"/>
                            <a:gd name="T3" fmla="*/ 8831 h 2144"/>
                            <a:gd name="T4" fmla="+- 0 1524 1524"/>
                            <a:gd name="T5" fmla="*/ T4 w 8860"/>
                            <a:gd name="T6" fmla="+- 0 8831 8831"/>
                            <a:gd name="T7" fmla="*/ 8831 h 2144"/>
                            <a:gd name="T8" fmla="+- 0 1524 1524"/>
                            <a:gd name="T9" fmla="*/ T8 w 8860"/>
                            <a:gd name="T10" fmla="+- 0 9015 8831"/>
                            <a:gd name="T11" fmla="*/ 9015 h 2144"/>
                            <a:gd name="T12" fmla="+- 0 1884 1524"/>
                            <a:gd name="T13" fmla="*/ T12 w 8860"/>
                            <a:gd name="T14" fmla="+- 0 9015 8831"/>
                            <a:gd name="T15" fmla="*/ 9015 h 2144"/>
                            <a:gd name="T16" fmla="+- 0 1884 1524"/>
                            <a:gd name="T17" fmla="*/ T16 w 8860"/>
                            <a:gd name="T18" fmla="+- 0 9239 8831"/>
                            <a:gd name="T19" fmla="*/ 9239 h 2144"/>
                            <a:gd name="T20" fmla="+- 0 1884 1524"/>
                            <a:gd name="T21" fmla="*/ T20 w 8860"/>
                            <a:gd name="T22" fmla="+- 0 10974 8831"/>
                            <a:gd name="T23" fmla="*/ 10974 h 2144"/>
                            <a:gd name="T24" fmla="+- 0 10384 1524"/>
                            <a:gd name="T25" fmla="*/ T24 w 8860"/>
                            <a:gd name="T26" fmla="+- 0 10974 8831"/>
                            <a:gd name="T27" fmla="*/ 10974 h 2144"/>
                            <a:gd name="T28" fmla="+- 0 10384 1524"/>
                            <a:gd name="T29" fmla="*/ T28 w 8860"/>
                            <a:gd name="T30" fmla="+- 0 9015 8831"/>
                            <a:gd name="T31" fmla="*/ 9015 h 2144"/>
                            <a:gd name="T32" fmla="+- 0 10384 1524"/>
                            <a:gd name="T33" fmla="*/ T32 w 8860"/>
                            <a:gd name="T34" fmla="+- 0 8831 8831"/>
                            <a:gd name="T35" fmla="*/ 8831 h 214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8860" h="2144">
                              <a:moveTo>
                                <a:pt x="8860" y="0"/>
                              </a:move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lnTo>
                                <a:pt x="360" y="184"/>
                              </a:lnTo>
                              <a:lnTo>
                                <a:pt x="360" y="408"/>
                              </a:lnTo>
                              <a:lnTo>
                                <a:pt x="360" y="2143"/>
                              </a:lnTo>
                              <a:lnTo>
                                <a:pt x="8860" y="2143"/>
                              </a:lnTo>
                              <a:lnTo>
                                <a:pt x="8860" y="184"/>
                              </a:lnTo>
                              <a:lnTo>
                                <a:pt x="88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5E2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CC895" id="Freeform 34" o:spid="_x0000_s1026" style="position:absolute;margin-left:76.2pt;margin-top:441.55pt;width:443pt;height:107.2pt;z-index:-1617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860,2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" path="m8860,l,,,184r360,l360,408r,1735l8860,2143r,-1959l8860,xe" fillcolor="#d5e2bb" stroked="f">
                <v:path arrowok="t" o:connecttype="custom" o:connectlocs="5626100,5607685;0,5607685;0,5724525;228600,5724525;228600,5866765;228600,6968490;5626100,6968490;5626100,5724525;5626100,5607685" o:connectangles="0,0,0,0,0,0,0,0,0"/>
                <w10:wrap anchorx="page" anchory="page"/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487145984" behindDoc="1" locked="0" layoutInCell="1" allowOverlap="1">
                <wp:simplePos x="0" y="0"/>
                <wp:positionH relativeFrom="page">
                  <wp:posOffset>1196340</wp:posOffset>
                </wp:positionH>
                <wp:positionV relativeFrom="page">
                  <wp:posOffset>8103870</wp:posOffset>
                </wp:positionV>
                <wp:extent cx="5397500" cy="418465"/>
                <wp:effectExtent l="0" t="0" r="0" b="0"/>
                <wp:wrapNone/>
                <wp:docPr id="3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0" cy="418465"/>
                        </a:xfrm>
                        <a:custGeom>
                          <a:avLst/>
                          <a:gdLst>
                            <a:gd name="T0" fmla="+- 0 10384 1884"/>
                            <a:gd name="T1" fmla="*/ T0 w 8500"/>
                            <a:gd name="T2" fmla="+- 0 12986 12762"/>
                            <a:gd name="T3" fmla="*/ 12986 h 659"/>
                            <a:gd name="T4" fmla="+- 0 1884 1884"/>
                            <a:gd name="T5" fmla="*/ T4 w 8500"/>
                            <a:gd name="T6" fmla="+- 0 12986 12762"/>
                            <a:gd name="T7" fmla="*/ 12986 h 659"/>
                            <a:gd name="T8" fmla="+- 0 1884 1884"/>
                            <a:gd name="T9" fmla="*/ T8 w 8500"/>
                            <a:gd name="T10" fmla="+- 0 13197 12762"/>
                            <a:gd name="T11" fmla="*/ 13197 h 659"/>
                            <a:gd name="T12" fmla="+- 0 1884 1884"/>
                            <a:gd name="T13" fmla="*/ T12 w 8500"/>
                            <a:gd name="T14" fmla="+- 0 13420 12762"/>
                            <a:gd name="T15" fmla="*/ 13420 h 659"/>
                            <a:gd name="T16" fmla="+- 0 10384 1884"/>
                            <a:gd name="T17" fmla="*/ T16 w 8500"/>
                            <a:gd name="T18" fmla="+- 0 13420 12762"/>
                            <a:gd name="T19" fmla="*/ 13420 h 659"/>
                            <a:gd name="T20" fmla="+- 0 10384 1884"/>
                            <a:gd name="T21" fmla="*/ T20 w 8500"/>
                            <a:gd name="T22" fmla="+- 0 13197 12762"/>
                            <a:gd name="T23" fmla="*/ 13197 h 659"/>
                            <a:gd name="T24" fmla="+- 0 10384 1884"/>
                            <a:gd name="T25" fmla="*/ T24 w 8500"/>
                            <a:gd name="T26" fmla="+- 0 12986 12762"/>
                            <a:gd name="T27" fmla="*/ 12986 h 659"/>
                            <a:gd name="T28" fmla="+- 0 10384 1884"/>
                            <a:gd name="T29" fmla="*/ T28 w 8500"/>
                            <a:gd name="T30" fmla="+- 0 12762 12762"/>
                            <a:gd name="T31" fmla="*/ 12762 h 659"/>
                            <a:gd name="T32" fmla="+- 0 1884 1884"/>
                            <a:gd name="T33" fmla="*/ T32 w 8500"/>
                            <a:gd name="T34" fmla="+- 0 12762 12762"/>
                            <a:gd name="T35" fmla="*/ 12762 h 659"/>
                            <a:gd name="T36" fmla="+- 0 1884 1884"/>
                            <a:gd name="T37" fmla="*/ T36 w 8500"/>
                            <a:gd name="T38" fmla="+- 0 12985 12762"/>
                            <a:gd name="T39" fmla="*/ 12985 h 659"/>
                            <a:gd name="T40" fmla="+- 0 10384 1884"/>
                            <a:gd name="T41" fmla="*/ T40 w 8500"/>
                            <a:gd name="T42" fmla="+- 0 12985 12762"/>
                            <a:gd name="T43" fmla="*/ 12985 h 659"/>
                            <a:gd name="T44" fmla="+- 0 10384 1884"/>
                            <a:gd name="T45" fmla="*/ T44 w 8500"/>
                            <a:gd name="T46" fmla="+- 0 12762 12762"/>
                            <a:gd name="T47" fmla="*/ 12762 h 6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8500" h="659">
                              <a:moveTo>
                                <a:pt x="8500" y="224"/>
                              </a:moveTo>
                              <a:lnTo>
                                <a:pt x="0" y="224"/>
                              </a:lnTo>
                              <a:lnTo>
                                <a:pt x="0" y="435"/>
                              </a:lnTo>
                              <a:lnTo>
                                <a:pt x="0" y="658"/>
                              </a:lnTo>
                              <a:lnTo>
                                <a:pt x="8500" y="658"/>
                              </a:lnTo>
                              <a:lnTo>
                                <a:pt x="8500" y="435"/>
                              </a:lnTo>
                              <a:lnTo>
                                <a:pt x="8500" y="224"/>
                              </a:lnTo>
                              <a:close/>
                              <a:moveTo>
                                <a:pt x="8500" y="0"/>
                              </a:moveTo>
                              <a:lnTo>
                                <a:pt x="0" y="0"/>
                              </a:lnTo>
                              <a:lnTo>
                                <a:pt x="0" y="223"/>
                              </a:lnTo>
                              <a:lnTo>
                                <a:pt x="8500" y="223"/>
                              </a:lnTo>
                              <a:lnTo>
                                <a:pt x="8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5E2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C4CDF" id="AutoShape 33" o:spid="_x0000_s1026" style="position:absolute;margin-left:94.2pt;margin-top:638.1pt;width:425pt;height:32.95pt;z-index:-1617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500,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" path="m8500,224l,224,,435,,658r8500,l8500,435r,-211xm8500,l,,,223r8500,l8500,xe" fillcolor="#d5e2bb" stroked="f">
                <v:path arrowok="t" o:connecttype="custom" o:connectlocs="5397500,8246110;0,8246110;0,8380095;0,8521700;5397500,8521700;5397500,8380095;5397500,8246110;5397500,8103870;0,8103870;0,8245475;5397500,8245475;5397500,8103870" o:connectangles="0,0,0,0,0,0,0,0,0,0,0,0"/>
                <w10:wrap anchorx="page" anchory="page"/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4591050</wp:posOffset>
                </wp:positionH>
                <wp:positionV relativeFrom="page">
                  <wp:posOffset>4733925</wp:posOffset>
                </wp:positionV>
                <wp:extent cx="1719580" cy="727075"/>
                <wp:effectExtent l="0" t="0" r="0" b="0"/>
                <wp:wrapNone/>
                <wp:docPr id="37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580" cy="727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46"/>
                              <w:gridCol w:w="1347"/>
                            </w:tblGrid>
                            <w:tr w:rsidR="00811DD3">
                              <w:trPr>
                                <w:trHeight w:val="350"/>
                              </w:trPr>
                              <w:tc>
                                <w:tcPr>
                                  <w:tcW w:w="1346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59"/>
                                    <w:ind w:left="451" w:right="443"/>
                                    <w:jc w:val="center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59"/>
                                    <w:ind w:left="523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811DD3">
                              <w:trPr>
                                <w:trHeight w:val="405"/>
                              </w:trPr>
                              <w:tc>
                                <w:tcPr>
                                  <w:tcW w:w="1346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63"/>
                                    <w:ind w:left="7"/>
                                    <w:jc w:val="center"/>
                                    <w:rPr>
                                      <w:rFonts w:ascii="MS Gothic" w:hAnsi="MS Gothic"/>
                                    </w:rPr>
                                  </w:pPr>
                                  <w:r>
                                    <w:rPr>
                                      <w:rFonts w:ascii="MS Gothic" w:hAnsi="MS Gothic"/>
                                    </w:rPr>
                                    <w:t>☐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27"/>
                                    <w:ind w:left="573"/>
                                    <w:rPr>
                                      <w:rFonts w:ascii="MS UI Gothic" w:hAnsi="MS UI Gothic"/>
                                    </w:rPr>
                                  </w:pPr>
                                  <w:r>
                                    <w:rPr>
                                      <w:rFonts w:ascii="MS UI Gothic" w:hAnsi="MS UI Gothic"/>
                                      <w:w w:val="89"/>
                                    </w:rPr>
                                    <w:t>☑</w:t>
                                  </w:r>
                                </w:p>
                              </w:tc>
                            </w:tr>
                            <w:tr w:rsidR="00811DD3">
                              <w:trPr>
                                <w:trHeight w:val="350"/>
                              </w:trPr>
                              <w:tc>
                                <w:tcPr>
                                  <w:tcW w:w="2693" w:type="dxa"/>
                                  <w:gridSpan w:val="2"/>
                                </w:tcPr>
                                <w:p w:rsidR="00811DD3" w:rsidRDefault="00811DD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11DD3" w:rsidRDefault="00811DD3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361.5pt;margin-top:372.75pt;width:135.4pt;height:57.2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46"/>
                        <w:gridCol w:w="1347"/>
                      </w:tblGrid>
                      <w:tr w:rsidR="00811DD3">
                        <w:trPr>
                          <w:trHeight w:val="350"/>
                        </w:trPr>
                        <w:tc>
                          <w:tcPr>
                            <w:tcW w:w="1346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59"/>
                              <w:ind w:left="451" w:right="443"/>
                              <w:jc w:val="center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59"/>
                              <w:ind w:left="523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NO</w:t>
                            </w:r>
                          </w:p>
                        </w:tc>
                      </w:tr>
                      <w:tr w:rsidR="00811DD3">
                        <w:trPr>
                          <w:trHeight w:val="405"/>
                        </w:trPr>
                        <w:tc>
                          <w:tcPr>
                            <w:tcW w:w="1346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63"/>
                              <w:ind w:left="7"/>
                              <w:jc w:val="center"/>
                              <w:rPr>
                                <w:rFonts w:ascii="MS Gothic" w:hAnsi="MS Gothic"/>
                              </w:rPr>
                            </w:pPr>
                            <w:r>
                              <w:rPr>
                                <w:rFonts w:ascii="MS Gothic" w:hAnsi="MS Gothic"/>
                              </w:rPr>
                              <w:t>☐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27"/>
                              <w:ind w:left="573"/>
                              <w:rPr>
                                <w:rFonts w:ascii="MS UI Gothic" w:hAnsi="MS UI Gothic"/>
                              </w:rPr>
                            </w:pPr>
                            <w:r>
                              <w:rPr>
                                <w:rFonts w:ascii="MS UI Gothic" w:hAnsi="MS UI Gothic"/>
                                <w:w w:val="89"/>
                              </w:rPr>
                              <w:t>☑</w:t>
                            </w:r>
                          </w:p>
                        </w:tc>
                      </w:tr>
                      <w:tr w:rsidR="00811DD3">
                        <w:trPr>
                          <w:trHeight w:val="350"/>
                        </w:trPr>
                        <w:tc>
                          <w:tcPr>
                            <w:tcW w:w="2693" w:type="dxa"/>
                            <w:gridSpan w:val="2"/>
                          </w:tcPr>
                          <w:p w:rsidR="00811DD3" w:rsidRDefault="00811DD3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811DD3" w:rsidRDefault="00811DD3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4591050</wp:posOffset>
                </wp:positionH>
                <wp:positionV relativeFrom="page">
                  <wp:posOffset>7115175</wp:posOffset>
                </wp:positionV>
                <wp:extent cx="1719580" cy="727075"/>
                <wp:effectExtent l="0" t="0" r="0" b="0"/>
                <wp:wrapNone/>
                <wp:docPr id="3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580" cy="727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46"/>
                              <w:gridCol w:w="1347"/>
                            </w:tblGrid>
                            <w:tr w:rsidR="00811DD3">
                              <w:trPr>
                                <w:trHeight w:val="350"/>
                              </w:trPr>
                              <w:tc>
                                <w:tcPr>
                                  <w:tcW w:w="1346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59"/>
                                    <w:ind w:left="451" w:right="443"/>
                                    <w:jc w:val="center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59"/>
                                    <w:ind w:left="523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811DD3">
                              <w:trPr>
                                <w:trHeight w:val="405"/>
                              </w:trPr>
                              <w:tc>
                                <w:tcPr>
                                  <w:tcW w:w="1346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63"/>
                                    <w:ind w:left="7"/>
                                    <w:jc w:val="center"/>
                                    <w:rPr>
                                      <w:rFonts w:ascii="MS Gothic" w:hAnsi="MS Gothic"/>
                                    </w:rPr>
                                  </w:pPr>
                                  <w:r>
                                    <w:rPr>
                                      <w:rFonts w:ascii="MS Gothic" w:hAnsi="MS Gothic"/>
                                    </w:rPr>
                                    <w:t>☐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27"/>
                                    <w:ind w:left="573"/>
                                    <w:rPr>
                                      <w:rFonts w:ascii="MS UI Gothic" w:hAnsi="MS UI Gothic"/>
                                    </w:rPr>
                                  </w:pPr>
                                  <w:r>
                                    <w:rPr>
                                      <w:rFonts w:ascii="MS UI Gothic" w:hAnsi="MS UI Gothic"/>
                                      <w:w w:val="89"/>
                                    </w:rPr>
                                    <w:t>☑</w:t>
                                  </w:r>
                                </w:p>
                              </w:tc>
                            </w:tr>
                            <w:tr w:rsidR="00811DD3">
                              <w:trPr>
                                <w:trHeight w:val="350"/>
                              </w:trPr>
                              <w:tc>
                                <w:tcPr>
                                  <w:tcW w:w="2693" w:type="dxa"/>
                                  <w:gridSpan w:val="2"/>
                                </w:tcPr>
                                <w:p w:rsidR="00811DD3" w:rsidRDefault="00811DD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11DD3" w:rsidRDefault="00811DD3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7" type="#_x0000_t202" style="position:absolute;margin-left:361.5pt;margin-top:560.25pt;width:135.4pt;height:57.25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46"/>
                        <w:gridCol w:w="1347"/>
                      </w:tblGrid>
                      <w:tr w:rsidR="00811DD3">
                        <w:trPr>
                          <w:trHeight w:val="350"/>
                        </w:trPr>
                        <w:tc>
                          <w:tcPr>
                            <w:tcW w:w="1346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59"/>
                              <w:ind w:left="451" w:right="443"/>
                              <w:jc w:val="center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59"/>
                              <w:ind w:left="523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NO</w:t>
                            </w:r>
                          </w:p>
                        </w:tc>
                      </w:tr>
                      <w:tr w:rsidR="00811DD3">
                        <w:trPr>
                          <w:trHeight w:val="405"/>
                        </w:trPr>
                        <w:tc>
                          <w:tcPr>
                            <w:tcW w:w="1346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63"/>
                              <w:ind w:left="7"/>
                              <w:jc w:val="center"/>
                              <w:rPr>
                                <w:rFonts w:ascii="MS Gothic" w:hAnsi="MS Gothic"/>
                              </w:rPr>
                            </w:pPr>
                            <w:r>
                              <w:rPr>
                                <w:rFonts w:ascii="MS Gothic" w:hAnsi="MS Gothic"/>
                              </w:rPr>
                              <w:t>☐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27"/>
                              <w:ind w:left="573"/>
                              <w:rPr>
                                <w:rFonts w:ascii="MS UI Gothic" w:hAnsi="MS UI Gothic"/>
                              </w:rPr>
                            </w:pPr>
                            <w:r>
                              <w:rPr>
                                <w:rFonts w:ascii="MS UI Gothic" w:hAnsi="MS UI Gothic"/>
                                <w:w w:val="89"/>
                              </w:rPr>
                              <w:t>☑</w:t>
                            </w:r>
                          </w:p>
                        </w:tc>
                      </w:tr>
                      <w:tr w:rsidR="00811DD3">
                        <w:trPr>
                          <w:trHeight w:val="350"/>
                        </w:trPr>
                        <w:tc>
                          <w:tcPr>
                            <w:tcW w:w="2693" w:type="dxa"/>
                            <w:gridSpan w:val="2"/>
                          </w:tcPr>
                          <w:p w:rsidR="00811DD3" w:rsidRDefault="00811DD3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811DD3" w:rsidRDefault="00811DD3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0"/>
        <w:gridCol w:w="2777"/>
        <w:gridCol w:w="2780"/>
      </w:tblGrid>
      <w:tr w:rsidR="00811DD3">
        <w:trPr>
          <w:trHeight w:val="383"/>
        </w:trPr>
        <w:tc>
          <w:tcPr>
            <w:tcW w:w="3370" w:type="dxa"/>
          </w:tcPr>
          <w:p w:rsidR="00811DD3" w:rsidRDefault="006F2A18">
            <w:pPr>
              <w:pStyle w:val="TableParagraph"/>
              <w:spacing w:before="59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Business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Unit</w:t>
            </w:r>
          </w:p>
        </w:tc>
        <w:tc>
          <w:tcPr>
            <w:tcW w:w="5557" w:type="dxa"/>
            <w:gridSpan w:val="2"/>
          </w:tcPr>
          <w:p w:rsidR="00811DD3" w:rsidRDefault="006F2A18">
            <w:pPr>
              <w:pStyle w:val="TableParagraph"/>
              <w:spacing w:before="59"/>
              <w:ind w:left="107"/>
              <w:rPr>
                <w:sz w:val="20"/>
              </w:rPr>
            </w:pPr>
            <w:r>
              <w:rPr>
                <w:sz w:val="20"/>
              </w:rPr>
              <w:t>Kriel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Power Station</w:t>
            </w:r>
          </w:p>
        </w:tc>
      </w:tr>
      <w:tr w:rsidR="00811DD3">
        <w:trPr>
          <w:trHeight w:val="1117"/>
        </w:trPr>
        <w:tc>
          <w:tcPr>
            <w:tcW w:w="3370" w:type="dxa"/>
          </w:tcPr>
          <w:p w:rsidR="00811DD3" w:rsidRDefault="006F2A18">
            <w:pPr>
              <w:pStyle w:val="TableParagraph"/>
              <w:spacing w:before="59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Description/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Scope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Work</w:t>
            </w:r>
          </w:p>
        </w:tc>
        <w:tc>
          <w:tcPr>
            <w:tcW w:w="5557" w:type="dxa"/>
            <w:gridSpan w:val="2"/>
          </w:tcPr>
          <w:p w:rsidR="00811DD3" w:rsidRDefault="006F2A18">
            <w:pPr>
              <w:pStyle w:val="TableParagraph"/>
              <w:spacing w:line="276" w:lineRule="auto"/>
              <w:ind w:left="107" w:right="103"/>
              <w:jc w:val="both"/>
              <w:rPr>
                <w:sz w:val="20"/>
              </w:rPr>
            </w:pPr>
            <w:r>
              <w:rPr>
                <w:sz w:val="20"/>
              </w:rPr>
              <w:t>Supply and delivery of Electrical Outside plant spares, 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stock items on an “as and when” required basis for a period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five years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Kriel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Power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Station,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Main Stores</w:t>
            </w:r>
          </w:p>
        </w:tc>
      </w:tr>
      <w:tr w:rsidR="00811DD3">
        <w:trPr>
          <w:trHeight w:val="460"/>
        </w:trPr>
        <w:tc>
          <w:tcPr>
            <w:tcW w:w="3370" w:type="dxa"/>
          </w:tcPr>
          <w:p w:rsidR="00811DD3" w:rsidRDefault="006F2A18">
            <w:pPr>
              <w:pStyle w:val="TableParagraph"/>
              <w:spacing w:before="59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Duration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Project</w:t>
            </w:r>
          </w:p>
        </w:tc>
        <w:tc>
          <w:tcPr>
            <w:tcW w:w="2777" w:type="dxa"/>
          </w:tcPr>
          <w:p w:rsidR="00811DD3" w:rsidRDefault="006F2A18">
            <w:pPr>
              <w:pStyle w:val="TableParagraph"/>
              <w:spacing w:before="59"/>
              <w:ind w:left="107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Years</w:t>
            </w:r>
          </w:p>
        </w:tc>
        <w:tc>
          <w:tcPr>
            <w:tcW w:w="2780" w:type="dxa"/>
          </w:tcPr>
          <w:p w:rsidR="00811DD3" w:rsidRDefault="00811DD3">
            <w:pPr>
              <w:pStyle w:val="TableParagraph"/>
              <w:tabs>
                <w:tab w:val="left" w:pos="559"/>
              </w:tabs>
              <w:spacing w:line="230" w:lineRule="exact"/>
              <w:ind w:left="559" w:right="289" w:hanging="425"/>
              <w:rPr>
                <w:sz w:val="20"/>
              </w:rPr>
            </w:pPr>
            <w:bookmarkStart w:id="0" w:name="_GoBack"/>
            <w:bookmarkEnd w:id="0"/>
          </w:p>
        </w:tc>
      </w:tr>
      <w:tr w:rsidR="00811DD3">
        <w:trPr>
          <w:trHeight w:val="385"/>
        </w:trPr>
        <w:tc>
          <w:tcPr>
            <w:tcW w:w="3370" w:type="dxa"/>
          </w:tcPr>
          <w:p w:rsidR="00811DD3" w:rsidRDefault="006F2A18">
            <w:pPr>
              <w:pStyle w:val="TableParagraph"/>
              <w:spacing w:before="59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Name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Buyer</w:t>
            </w:r>
          </w:p>
        </w:tc>
        <w:tc>
          <w:tcPr>
            <w:tcW w:w="2777" w:type="dxa"/>
          </w:tcPr>
          <w:p w:rsidR="00811DD3" w:rsidRDefault="006F2A18">
            <w:pPr>
              <w:pStyle w:val="TableParagraph"/>
              <w:spacing w:before="59"/>
              <w:ind w:left="107"/>
              <w:rPr>
                <w:sz w:val="20"/>
              </w:rPr>
            </w:pPr>
            <w:r>
              <w:rPr>
                <w:sz w:val="20"/>
              </w:rPr>
              <w:t>Xolile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Ndlovu</w:t>
            </w:r>
          </w:p>
        </w:tc>
        <w:tc>
          <w:tcPr>
            <w:tcW w:w="2780" w:type="dxa"/>
          </w:tcPr>
          <w:p w:rsidR="00811DD3" w:rsidRDefault="00811DD3">
            <w:pPr>
              <w:pStyle w:val="TableParagraph"/>
              <w:spacing w:before="59"/>
              <w:ind w:left="108"/>
              <w:rPr>
                <w:sz w:val="20"/>
              </w:rPr>
            </w:pPr>
          </w:p>
        </w:tc>
      </w:tr>
    </w:tbl>
    <w:p w:rsidR="00811DD3" w:rsidRDefault="00811DD3">
      <w:pPr>
        <w:pStyle w:val="BodyText"/>
        <w:spacing w:before="3"/>
        <w:rPr>
          <w:rFonts w:ascii="Times New Roman"/>
          <w:sz w:val="23"/>
        </w:rPr>
      </w:pPr>
    </w:p>
    <w:p w:rsidR="00811DD3" w:rsidRDefault="00F96A29">
      <w:pPr>
        <w:spacing w:before="93"/>
        <w:ind w:left="780"/>
        <w:rPr>
          <w:rFonts w:ascii="Arial"/>
          <w:b/>
          <w:sz w:val="24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4591050</wp:posOffset>
                </wp:positionH>
                <wp:positionV relativeFrom="paragraph">
                  <wp:posOffset>815340</wp:posOffset>
                </wp:positionV>
                <wp:extent cx="1719580" cy="727075"/>
                <wp:effectExtent l="0" t="0" r="0" b="0"/>
                <wp:wrapNone/>
                <wp:docPr id="35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580" cy="727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46"/>
                              <w:gridCol w:w="1347"/>
                            </w:tblGrid>
                            <w:tr w:rsidR="00811DD3">
                              <w:trPr>
                                <w:trHeight w:val="350"/>
                              </w:trPr>
                              <w:tc>
                                <w:tcPr>
                                  <w:tcW w:w="1346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59"/>
                                    <w:ind w:left="451" w:right="443"/>
                                    <w:jc w:val="center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59"/>
                                    <w:ind w:left="523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811DD3">
                              <w:trPr>
                                <w:trHeight w:val="405"/>
                              </w:trPr>
                              <w:tc>
                                <w:tcPr>
                                  <w:tcW w:w="1346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63"/>
                                    <w:ind w:left="7"/>
                                    <w:jc w:val="center"/>
                                    <w:rPr>
                                      <w:rFonts w:ascii="MS Gothic" w:hAnsi="MS Gothic"/>
                                    </w:rPr>
                                  </w:pPr>
                                  <w:r>
                                    <w:rPr>
                                      <w:rFonts w:ascii="MS Gothic" w:hAnsi="MS Gothic"/>
                                    </w:rPr>
                                    <w:t>☐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27"/>
                                    <w:ind w:left="573"/>
                                    <w:rPr>
                                      <w:rFonts w:ascii="MS UI Gothic" w:hAnsi="MS UI Gothic"/>
                                    </w:rPr>
                                  </w:pPr>
                                  <w:r>
                                    <w:rPr>
                                      <w:rFonts w:ascii="MS UI Gothic" w:hAnsi="MS UI Gothic"/>
                                      <w:w w:val="89"/>
                                    </w:rPr>
                                    <w:t>☑</w:t>
                                  </w:r>
                                </w:p>
                              </w:tc>
                            </w:tr>
                            <w:tr w:rsidR="00811DD3">
                              <w:trPr>
                                <w:trHeight w:val="350"/>
                              </w:trPr>
                              <w:tc>
                                <w:tcPr>
                                  <w:tcW w:w="2693" w:type="dxa"/>
                                  <w:gridSpan w:val="2"/>
                                </w:tcPr>
                                <w:p w:rsidR="00811DD3" w:rsidRDefault="00811DD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11DD3" w:rsidRDefault="00811DD3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8" type="#_x0000_t202" style="position:absolute;left:0;text-align:left;margin-left:361.5pt;margin-top:64.2pt;width:135.4pt;height:57.2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46"/>
                        <w:gridCol w:w="1347"/>
                      </w:tblGrid>
                      <w:tr w:rsidR="00811DD3">
                        <w:trPr>
                          <w:trHeight w:val="350"/>
                        </w:trPr>
                        <w:tc>
                          <w:tcPr>
                            <w:tcW w:w="1346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59"/>
                              <w:ind w:left="451" w:right="443"/>
                              <w:jc w:val="center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59"/>
                              <w:ind w:left="523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NO</w:t>
                            </w:r>
                          </w:p>
                        </w:tc>
                      </w:tr>
                      <w:tr w:rsidR="00811DD3">
                        <w:trPr>
                          <w:trHeight w:val="405"/>
                        </w:trPr>
                        <w:tc>
                          <w:tcPr>
                            <w:tcW w:w="1346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63"/>
                              <w:ind w:left="7"/>
                              <w:jc w:val="center"/>
                              <w:rPr>
                                <w:rFonts w:ascii="MS Gothic" w:hAnsi="MS Gothic"/>
                              </w:rPr>
                            </w:pPr>
                            <w:r>
                              <w:rPr>
                                <w:rFonts w:ascii="MS Gothic" w:hAnsi="MS Gothic"/>
                              </w:rPr>
                              <w:t>☐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27"/>
                              <w:ind w:left="573"/>
                              <w:rPr>
                                <w:rFonts w:ascii="MS UI Gothic" w:hAnsi="MS UI Gothic"/>
                              </w:rPr>
                            </w:pPr>
                            <w:r>
                              <w:rPr>
                                <w:rFonts w:ascii="MS UI Gothic" w:hAnsi="MS UI Gothic"/>
                                <w:w w:val="89"/>
                              </w:rPr>
                              <w:t>☑</w:t>
                            </w:r>
                          </w:p>
                        </w:tc>
                      </w:tr>
                      <w:tr w:rsidR="00811DD3">
                        <w:trPr>
                          <w:trHeight w:val="350"/>
                        </w:trPr>
                        <w:tc>
                          <w:tcPr>
                            <w:tcW w:w="2693" w:type="dxa"/>
                            <w:gridSpan w:val="2"/>
                          </w:tcPr>
                          <w:p w:rsidR="00811DD3" w:rsidRDefault="00811DD3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811DD3" w:rsidRDefault="00811DD3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F2A18">
        <w:rPr>
          <w:rFonts w:ascii="Arial"/>
          <w:b/>
          <w:sz w:val="24"/>
        </w:rPr>
        <w:t>Section</w:t>
      </w:r>
      <w:r w:rsidR="006F2A18">
        <w:rPr>
          <w:rFonts w:ascii="Arial"/>
          <w:b/>
          <w:spacing w:val="-2"/>
          <w:sz w:val="24"/>
        </w:rPr>
        <w:t xml:space="preserve"> </w:t>
      </w:r>
      <w:r w:rsidR="006F2A18">
        <w:rPr>
          <w:rFonts w:ascii="Arial"/>
          <w:b/>
          <w:sz w:val="24"/>
        </w:rPr>
        <w:t>1:</w:t>
      </w:r>
      <w:r w:rsidR="006F2A18">
        <w:rPr>
          <w:rFonts w:ascii="Arial"/>
          <w:b/>
          <w:spacing w:val="-4"/>
          <w:sz w:val="24"/>
        </w:rPr>
        <w:t xml:space="preserve"> </w:t>
      </w:r>
      <w:r w:rsidR="006F2A18">
        <w:rPr>
          <w:rFonts w:ascii="Arial"/>
          <w:b/>
          <w:sz w:val="24"/>
        </w:rPr>
        <w:t>Pre-qualification</w:t>
      </w:r>
      <w:r w:rsidR="006F2A18">
        <w:rPr>
          <w:rFonts w:ascii="Arial"/>
          <w:b/>
          <w:spacing w:val="-1"/>
          <w:sz w:val="24"/>
        </w:rPr>
        <w:t xml:space="preserve"> </w:t>
      </w:r>
      <w:r w:rsidR="006F2A18">
        <w:rPr>
          <w:rFonts w:ascii="Arial"/>
          <w:b/>
          <w:sz w:val="24"/>
        </w:rPr>
        <w:t>Criteria</w:t>
      </w:r>
    </w:p>
    <w:p w:rsidR="00811DD3" w:rsidRDefault="00811DD3">
      <w:pPr>
        <w:pStyle w:val="BodyText"/>
        <w:spacing w:before="4"/>
        <w:rPr>
          <w:rFonts w:ascii="Arial"/>
          <w:b/>
          <w:sz w:val="24"/>
        </w:rPr>
      </w:pPr>
    </w:p>
    <w:tbl>
      <w:tblPr>
        <w:tblW w:w="0" w:type="auto"/>
        <w:tblInd w:w="7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9"/>
        <w:gridCol w:w="7780"/>
        <w:gridCol w:w="80"/>
      </w:tblGrid>
      <w:tr w:rsidR="00811DD3">
        <w:trPr>
          <w:trHeight w:val="403"/>
        </w:trPr>
        <w:tc>
          <w:tcPr>
            <w:tcW w:w="9019" w:type="dxa"/>
            <w:gridSpan w:val="3"/>
            <w:shd w:val="clear" w:color="auto" w:fill="000000"/>
          </w:tcPr>
          <w:p w:rsidR="00811DD3" w:rsidRDefault="006F2A18">
            <w:pPr>
              <w:pStyle w:val="TableParagraph"/>
              <w:spacing w:before="70"/>
              <w:ind w:left="112"/>
              <w:rPr>
                <w:sz w:val="20"/>
              </w:rPr>
            </w:pPr>
            <w:r>
              <w:rPr>
                <w:color w:val="FFFFFF"/>
                <w:sz w:val="20"/>
              </w:rPr>
              <w:t>Failure</w:t>
            </w:r>
            <w:r>
              <w:rPr>
                <w:color w:val="FFFFFF"/>
                <w:spacing w:val="-4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to</w:t>
            </w:r>
            <w:r>
              <w:rPr>
                <w:color w:val="FFFFFF"/>
                <w:spacing w:val="-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meet</w:t>
            </w:r>
            <w:r>
              <w:rPr>
                <w:color w:val="FFFFFF"/>
                <w:spacing w:val="-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Pre-qualification</w:t>
            </w:r>
            <w:r>
              <w:rPr>
                <w:color w:val="FFFFFF"/>
                <w:spacing w:val="-3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at</w:t>
            </w:r>
            <w:r>
              <w:rPr>
                <w:color w:val="FFFFFF"/>
                <w:spacing w:val="-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tender</w:t>
            </w:r>
            <w:r>
              <w:rPr>
                <w:color w:val="FFFFFF"/>
                <w:spacing w:val="-2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stage</w:t>
            </w:r>
            <w:r>
              <w:rPr>
                <w:color w:val="FFFFFF"/>
                <w:spacing w:val="-3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will</w:t>
            </w:r>
            <w:r>
              <w:rPr>
                <w:color w:val="FFFFFF"/>
                <w:spacing w:val="-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lead</w:t>
            </w:r>
            <w:r>
              <w:rPr>
                <w:color w:val="FFFFFF"/>
                <w:spacing w:val="-3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to</w:t>
            </w:r>
            <w:r>
              <w:rPr>
                <w:color w:val="FFFFFF"/>
                <w:spacing w:val="-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disqualification</w:t>
            </w:r>
          </w:p>
        </w:tc>
      </w:tr>
      <w:tr w:rsidR="00811DD3">
        <w:trPr>
          <w:trHeight w:val="7570"/>
        </w:trPr>
        <w:tc>
          <w:tcPr>
            <w:tcW w:w="901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811DD3" w:rsidRDefault="00811DD3">
            <w:pPr>
              <w:pStyle w:val="TableParagraph"/>
              <w:rPr>
                <w:rFonts w:ascii="Arial"/>
                <w:b/>
              </w:rPr>
            </w:pPr>
          </w:p>
          <w:p w:rsidR="00811DD3" w:rsidRDefault="00811DD3">
            <w:pPr>
              <w:pStyle w:val="TableParagraph"/>
              <w:spacing w:before="1"/>
              <w:rPr>
                <w:rFonts w:ascii="Arial"/>
                <w:b/>
                <w:sz w:val="30"/>
              </w:rPr>
            </w:pPr>
          </w:p>
          <w:p w:rsidR="00811DD3" w:rsidRDefault="006F2A18">
            <w:pPr>
              <w:pStyle w:val="TableParagraph"/>
              <w:numPr>
                <w:ilvl w:val="1"/>
                <w:numId w:val="9"/>
              </w:numPr>
              <w:tabs>
                <w:tab w:val="left" w:pos="576"/>
              </w:tabs>
              <w:ind w:hanging="36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Minimum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BBBEE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status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level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 contributor?</w:t>
            </w:r>
          </w:p>
          <w:p w:rsidR="00811DD3" w:rsidRDefault="006F2A18">
            <w:pPr>
              <w:pStyle w:val="TableParagraph"/>
              <w:spacing w:before="186"/>
              <w:ind w:right="3331"/>
              <w:jc w:val="right"/>
              <w:rPr>
                <w:sz w:val="20"/>
              </w:rPr>
            </w:pPr>
            <w:r>
              <w:rPr>
                <w:sz w:val="20"/>
              </w:rPr>
              <w:t>If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Yes,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BBBEE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status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level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</w:p>
          <w:p w:rsidR="00811DD3" w:rsidRDefault="00811DD3">
            <w:pPr>
              <w:pStyle w:val="TableParagraph"/>
              <w:rPr>
                <w:rFonts w:ascii="Arial"/>
                <w:b/>
              </w:rPr>
            </w:pPr>
          </w:p>
          <w:p w:rsidR="00811DD3" w:rsidRDefault="00811DD3">
            <w:pPr>
              <w:pStyle w:val="TableParagraph"/>
              <w:rPr>
                <w:rFonts w:ascii="Arial"/>
                <w:b/>
              </w:rPr>
            </w:pPr>
          </w:p>
          <w:p w:rsidR="00811DD3" w:rsidRDefault="00811DD3">
            <w:pPr>
              <w:pStyle w:val="TableParagraph"/>
              <w:spacing w:before="5"/>
              <w:rPr>
                <w:rFonts w:ascii="Arial"/>
                <w:b/>
                <w:sz w:val="19"/>
              </w:rPr>
            </w:pPr>
          </w:p>
          <w:p w:rsidR="00811DD3" w:rsidRDefault="006F2A18">
            <w:pPr>
              <w:pStyle w:val="TableParagraph"/>
              <w:numPr>
                <w:ilvl w:val="1"/>
                <w:numId w:val="9"/>
              </w:numPr>
              <w:tabs>
                <w:tab w:val="left" w:pos="576"/>
              </w:tabs>
              <w:ind w:hanging="36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Is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there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BBBEE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category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targeted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this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enquiry?</w:t>
            </w:r>
          </w:p>
          <w:p w:rsidR="00811DD3" w:rsidRDefault="006F2A18">
            <w:pPr>
              <w:pStyle w:val="TableParagraph"/>
              <w:spacing w:before="185"/>
              <w:ind w:left="3550" w:right="3312"/>
              <w:jc w:val="center"/>
              <w:rPr>
                <w:sz w:val="20"/>
              </w:rPr>
            </w:pPr>
            <w:r>
              <w:rPr>
                <w:sz w:val="20"/>
              </w:rPr>
              <w:t>If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Yes, </w:t>
            </w:r>
            <w:r>
              <w:rPr>
                <w:sz w:val="20"/>
              </w:rPr>
              <w:t>BBBEE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category</w:t>
            </w:r>
          </w:p>
          <w:p w:rsidR="00811DD3" w:rsidRDefault="00811DD3">
            <w:pPr>
              <w:pStyle w:val="TableParagraph"/>
              <w:spacing w:before="6"/>
              <w:rPr>
                <w:rFonts w:ascii="Arial"/>
                <w:b/>
                <w:sz w:val="31"/>
              </w:rPr>
            </w:pPr>
          </w:p>
          <w:p w:rsidR="00811DD3" w:rsidRDefault="006F2A18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Tender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Returnable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elements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requirements;</w:t>
            </w:r>
          </w:p>
          <w:p w:rsidR="00811DD3" w:rsidRDefault="006F2A18">
            <w:pPr>
              <w:pStyle w:val="TableParagraph"/>
              <w:numPr>
                <w:ilvl w:val="2"/>
                <w:numId w:val="9"/>
              </w:numPr>
              <w:tabs>
                <w:tab w:val="left" w:pos="827"/>
                <w:tab w:val="left" w:pos="828"/>
              </w:tabs>
              <w:spacing w:before="2" w:line="271" w:lineRule="auto"/>
              <w:ind w:right="688"/>
              <w:rPr>
                <w:sz w:val="16"/>
              </w:rPr>
            </w:pPr>
            <w:r>
              <w:rPr>
                <w:sz w:val="16"/>
              </w:rPr>
              <w:t>Valid original or certified copy of sworn affidavit in the case of EME’s must be submitted (affidavit must be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completed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fully),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</w:p>
          <w:p w:rsidR="00811DD3" w:rsidRDefault="006F2A18">
            <w:pPr>
              <w:pStyle w:val="TableParagraph"/>
              <w:numPr>
                <w:ilvl w:val="2"/>
                <w:numId w:val="9"/>
              </w:numPr>
              <w:tabs>
                <w:tab w:val="left" w:pos="827"/>
                <w:tab w:val="left" w:pos="828"/>
              </w:tabs>
              <w:spacing w:before="5"/>
              <w:ind w:hanging="361"/>
              <w:rPr>
                <w:sz w:val="16"/>
              </w:rPr>
            </w:pPr>
            <w:r>
              <w:rPr>
                <w:sz w:val="16"/>
              </w:rPr>
              <w:t>Valid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Copy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B-BBEE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Certificate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issued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by CIPC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EME’s.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</w:p>
          <w:p w:rsidR="00811DD3" w:rsidRDefault="006F2A18">
            <w:pPr>
              <w:pStyle w:val="TableParagraph"/>
              <w:numPr>
                <w:ilvl w:val="2"/>
                <w:numId w:val="9"/>
              </w:numPr>
              <w:tabs>
                <w:tab w:val="left" w:pos="827"/>
                <w:tab w:val="left" w:pos="828"/>
              </w:tabs>
              <w:spacing w:before="25" w:line="271" w:lineRule="auto"/>
              <w:ind w:right="237"/>
              <w:rPr>
                <w:sz w:val="16"/>
              </w:rPr>
            </w:pPr>
            <w:r>
              <w:rPr>
                <w:sz w:val="16"/>
              </w:rPr>
              <w:t>Valid original or certified copy of the B-BBEE certificate / sworn affidavit in the case of QSE’s must be submitted,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</w:p>
          <w:p w:rsidR="00811DD3" w:rsidRDefault="006F2A18">
            <w:pPr>
              <w:pStyle w:val="TableParagraph"/>
              <w:numPr>
                <w:ilvl w:val="2"/>
                <w:numId w:val="9"/>
              </w:numPr>
              <w:tabs>
                <w:tab w:val="left" w:pos="827"/>
                <w:tab w:val="left" w:pos="828"/>
              </w:tabs>
              <w:spacing w:before="5" w:line="271" w:lineRule="auto"/>
              <w:ind w:right="525"/>
              <w:rPr>
                <w:sz w:val="16"/>
              </w:rPr>
            </w:pPr>
            <w:r>
              <w:rPr>
                <w:sz w:val="16"/>
              </w:rPr>
              <w:t>Valid original or certified copy of the B-BBEE certificate issued by SANAS Accredited Verification Agency for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Generic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Entities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must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</w:t>
            </w:r>
            <w:r>
              <w:rPr>
                <w:sz w:val="16"/>
              </w:rPr>
              <w:t>ubmitted,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</w:p>
          <w:p w:rsidR="00811DD3" w:rsidRDefault="006F2A18">
            <w:pPr>
              <w:pStyle w:val="TableParagraph"/>
              <w:numPr>
                <w:ilvl w:val="2"/>
                <w:numId w:val="9"/>
              </w:numPr>
              <w:tabs>
                <w:tab w:val="left" w:pos="827"/>
                <w:tab w:val="left" w:pos="828"/>
              </w:tabs>
              <w:spacing w:before="5" w:line="271" w:lineRule="auto"/>
              <w:ind w:right="672"/>
              <w:rPr>
                <w:sz w:val="16"/>
              </w:rPr>
            </w:pPr>
            <w:r>
              <w:rPr>
                <w:sz w:val="16"/>
              </w:rPr>
              <w:t>For JV’s only valid original or certified copy B-BBEE Certificate issued by a SANAS Accredited Verification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Agency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will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 accepted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certificate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should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be 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the name 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the JV.</w:t>
            </w:r>
          </w:p>
          <w:p w:rsidR="00811DD3" w:rsidRDefault="00811DD3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811DD3" w:rsidRDefault="00811DD3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811DD3" w:rsidRDefault="00811DD3">
            <w:pPr>
              <w:pStyle w:val="TableParagraph"/>
              <w:spacing w:before="4"/>
              <w:rPr>
                <w:rFonts w:ascii="Arial"/>
                <w:b/>
                <w:sz w:val="16"/>
              </w:rPr>
            </w:pPr>
          </w:p>
          <w:p w:rsidR="00811DD3" w:rsidRDefault="006F2A18">
            <w:pPr>
              <w:pStyle w:val="TableParagraph"/>
              <w:numPr>
                <w:ilvl w:val="1"/>
                <w:numId w:val="9"/>
              </w:numPr>
              <w:tabs>
                <w:tab w:val="left" w:pos="576"/>
              </w:tabs>
              <w:ind w:hanging="36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Minimum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subcontracting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requirement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this?</w:t>
            </w:r>
          </w:p>
          <w:p w:rsidR="00811DD3" w:rsidRDefault="006F2A18">
            <w:pPr>
              <w:pStyle w:val="TableParagraph"/>
              <w:spacing w:before="186"/>
              <w:ind w:right="3327"/>
              <w:jc w:val="right"/>
              <w:rPr>
                <w:sz w:val="20"/>
              </w:rPr>
            </w:pPr>
            <w:r>
              <w:rPr>
                <w:sz w:val="20"/>
              </w:rPr>
              <w:t>If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Yes, </w:t>
            </w:r>
            <w:r>
              <w:rPr>
                <w:sz w:val="20"/>
              </w:rPr>
              <w:t>what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 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minimum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percentage?</w:t>
            </w:r>
          </w:p>
          <w:p w:rsidR="00811DD3" w:rsidRDefault="00811DD3">
            <w:pPr>
              <w:pStyle w:val="TableParagraph"/>
              <w:spacing w:before="2"/>
              <w:rPr>
                <w:rFonts w:ascii="Arial"/>
                <w:b/>
                <w:sz w:val="31"/>
              </w:rPr>
            </w:pPr>
          </w:p>
          <w:p w:rsidR="00811DD3" w:rsidRDefault="006F2A18">
            <w:pPr>
              <w:pStyle w:val="TableParagraph"/>
              <w:tabs>
                <w:tab w:val="left" w:pos="8938"/>
              </w:tabs>
              <w:spacing w:before="1"/>
              <w:ind w:left="79"/>
              <w:rPr>
                <w:sz w:val="16"/>
              </w:rPr>
            </w:pPr>
            <w:r>
              <w:rPr>
                <w:spacing w:val="-16"/>
                <w:sz w:val="16"/>
                <w:shd w:val="clear" w:color="auto" w:fill="D5E2BB"/>
              </w:rPr>
              <w:t xml:space="preserve"> </w:t>
            </w:r>
            <w:r>
              <w:rPr>
                <w:sz w:val="16"/>
                <w:shd w:val="clear" w:color="auto" w:fill="D5E2BB"/>
              </w:rPr>
              <w:t>Tender</w:t>
            </w:r>
            <w:r>
              <w:rPr>
                <w:spacing w:val="-2"/>
                <w:sz w:val="16"/>
                <w:shd w:val="clear" w:color="auto" w:fill="D5E2BB"/>
              </w:rPr>
              <w:t xml:space="preserve"> </w:t>
            </w:r>
            <w:r>
              <w:rPr>
                <w:sz w:val="16"/>
                <w:shd w:val="clear" w:color="auto" w:fill="D5E2BB"/>
              </w:rPr>
              <w:t>Returnable</w:t>
            </w:r>
            <w:r>
              <w:rPr>
                <w:spacing w:val="-2"/>
                <w:sz w:val="16"/>
                <w:shd w:val="clear" w:color="auto" w:fill="D5E2BB"/>
              </w:rPr>
              <w:t xml:space="preserve"> </w:t>
            </w:r>
            <w:r>
              <w:rPr>
                <w:sz w:val="16"/>
                <w:shd w:val="clear" w:color="auto" w:fill="D5E2BB"/>
              </w:rPr>
              <w:t>if</w:t>
            </w:r>
            <w:r>
              <w:rPr>
                <w:spacing w:val="-3"/>
                <w:sz w:val="16"/>
                <w:shd w:val="clear" w:color="auto" w:fill="D5E2BB"/>
              </w:rPr>
              <w:t xml:space="preserve"> </w:t>
            </w:r>
            <w:r>
              <w:rPr>
                <w:sz w:val="16"/>
                <w:shd w:val="clear" w:color="auto" w:fill="D5E2BB"/>
              </w:rPr>
              <w:t>the</w:t>
            </w:r>
            <w:r>
              <w:rPr>
                <w:spacing w:val="-2"/>
                <w:sz w:val="16"/>
                <w:shd w:val="clear" w:color="auto" w:fill="D5E2BB"/>
              </w:rPr>
              <w:t xml:space="preserve"> </w:t>
            </w:r>
            <w:r>
              <w:rPr>
                <w:sz w:val="16"/>
                <w:shd w:val="clear" w:color="auto" w:fill="D5E2BB"/>
              </w:rPr>
              <w:t>above</w:t>
            </w:r>
            <w:r>
              <w:rPr>
                <w:spacing w:val="-2"/>
                <w:sz w:val="16"/>
                <w:shd w:val="clear" w:color="auto" w:fill="D5E2BB"/>
              </w:rPr>
              <w:t xml:space="preserve"> </w:t>
            </w:r>
            <w:r>
              <w:rPr>
                <w:sz w:val="16"/>
                <w:shd w:val="clear" w:color="auto" w:fill="D5E2BB"/>
              </w:rPr>
              <w:t>element</w:t>
            </w:r>
            <w:r>
              <w:rPr>
                <w:spacing w:val="-1"/>
                <w:sz w:val="16"/>
                <w:shd w:val="clear" w:color="auto" w:fill="D5E2BB"/>
              </w:rPr>
              <w:t xml:space="preserve"> </w:t>
            </w:r>
            <w:r>
              <w:rPr>
                <w:sz w:val="16"/>
                <w:shd w:val="clear" w:color="auto" w:fill="D5E2BB"/>
              </w:rPr>
              <w:t>is</w:t>
            </w:r>
            <w:r>
              <w:rPr>
                <w:spacing w:val="-3"/>
                <w:sz w:val="16"/>
                <w:shd w:val="clear" w:color="auto" w:fill="D5E2BB"/>
              </w:rPr>
              <w:t xml:space="preserve"> </w:t>
            </w:r>
            <w:r>
              <w:rPr>
                <w:sz w:val="16"/>
                <w:shd w:val="clear" w:color="auto" w:fill="D5E2BB"/>
              </w:rPr>
              <w:t>a</w:t>
            </w:r>
            <w:r>
              <w:rPr>
                <w:spacing w:val="-2"/>
                <w:sz w:val="16"/>
                <w:shd w:val="clear" w:color="auto" w:fill="D5E2BB"/>
              </w:rPr>
              <w:t xml:space="preserve"> </w:t>
            </w:r>
            <w:r>
              <w:rPr>
                <w:sz w:val="16"/>
                <w:shd w:val="clear" w:color="auto" w:fill="D5E2BB"/>
              </w:rPr>
              <w:t>requirement;</w:t>
            </w:r>
            <w:r>
              <w:rPr>
                <w:sz w:val="16"/>
                <w:shd w:val="clear" w:color="auto" w:fill="D5E2BB"/>
              </w:rPr>
              <w:tab/>
            </w:r>
          </w:p>
          <w:p w:rsidR="00811DD3" w:rsidRDefault="006F2A18">
            <w:pPr>
              <w:pStyle w:val="TableParagraph"/>
              <w:numPr>
                <w:ilvl w:val="2"/>
                <w:numId w:val="9"/>
              </w:numPr>
              <w:tabs>
                <w:tab w:val="left" w:pos="827"/>
                <w:tab w:val="left" w:pos="828"/>
              </w:tabs>
              <w:spacing w:before="2" w:line="273" w:lineRule="auto"/>
              <w:ind w:right="447"/>
              <w:rPr>
                <w:sz w:val="16"/>
              </w:rPr>
            </w:pPr>
            <w:r>
              <w:rPr>
                <w:sz w:val="16"/>
              </w:rPr>
              <w:t xml:space="preserve">Letter of intent or any other </w:t>
            </w:r>
            <w:r>
              <w:rPr>
                <w:sz w:val="16"/>
                <w:u w:val="single"/>
              </w:rPr>
              <w:t xml:space="preserve">requested document </w:t>
            </w:r>
            <w:r>
              <w:rPr>
                <w:sz w:val="16"/>
              </w:rPr>
              <w:t>indicating commitment and the percentage required must be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submitted as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tender returnable.</w:t>
            </w:r>
          </w:p>
          <w:p w:rsidR="00811DD3" w:rsidRDefault="006F2A18">
            <w:pPr>
              <w:pStyle w:val="TableParagraph"/>
              <w:numPr>
                <w:ilvl w:val="2"/>
                <w:numId w:val="9"/>
              </w:numPr>
              <w:tabs>
                <w:tab w:val="left" w:pos="827"/>
                <w:tab w:val="left" w:pos="828"/>
              </w:tabs>
              <w:spacing w:before="1"/>
              <w:ind w:hanging="361"/>
              <w:rPr>
                <w:sz w:val="16"/>
              </w:rPr>
            </w:pPr>
            <w:r>
              <w:rPr>
                <w:sz w:val="16"/>
              </w:rPr>
              <w:t>Sub-contracting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onl</w:t>
            </w:r>
            <w:r>
              <w:rPr>
                <w:sz w:val="16"/>
              </w:rPr>
              <w:t>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concluded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following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entities:</w:t>
            </w:r>
          </w:p>
        </w:tc>
      </w:tr>
      <w:tr w:rsidR="00811DD3">
        <w:trPr>
          <w:trHeight w:val="1691"/>
        </w:trPr>
        <w:tc>
          <w:tcPr>
            <w:tcW w:w="1159" w:type="dxa"/>
            <w:tcBorders>
              <w:left w:val="single" w:sz="4" w:space="0" w:color="000000"/>
              <w:bottom w:val="single" w:sz="4" w:space="0" w:color="000000"/>
            </w:tcBorders>
          </w:tcPr>
          <w:p w:rsidR="00811DD3" w:rsidRDefault="00811D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80" w:type="dxa"/>
            <w:tcBorders>
              <w:bottom w:val="single" w:sz="4" w:space="0" w:color="000000"/>
            </w:tcBorders>
            <w:shd w:val="clear" w:color="auto" w:fill="D5E2BB"/>
          </w:tcPr>
          <w:p w:rsidR="00811DD3" w:rsidRDefault="006F2A18">
            <w:pPr>
              <w:pStyle w:val="TableParagraph"/>
              <w:numPr>
                <w:ilvl w:val="0"/>
                <w:numId w:val="8"/>
              </w:numPr>
              <w:tabs>
                <w:tab w:val="left" w:pos="393"/>
                <w:tab w:val="left" w:pos="394"/>
              </w:tabs>
              <w:spacing w:before="1"/>
              <w:ind w:hanging="361"/>
              <w:rPr>
                <w:sz w:val="16"/>
              </w:rPr>
            </w:pPr>
            <w:r>
              <w:rPr>
                <w:sz w:val="16"/>
              </w:rPr>
              <w:t>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EME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QSE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which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least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51% owned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by black people;</w:t>
            </w:r>
          </w:p>
          <w:p w:rsidR="00811DD3" w:rsidRDefault="006F2A18">
            <w:pPr>
              <w:pStyle w:val="TableParagraph"/>
              <w:numPr>
                <w:ilvl w:val="0"/>
                <w:numId w:val="8"/>
              </w:numPr>
              <w:tabs>
                <w:tab w:val="left" w:pos="393"/>
                <w:tab w:val="left" w:pos="394"/>
              </w:tabs>
              <w:spacing w:before="13"/>
              <w:ind w:hanging="361"/>
              <w:rPr>
                <w:sz w:val="16"/>
              </w:rPr>
            </w:pPr>
            <w:r>
              <w:rPr>
                <w:sz w:val="16"/>
              </w:rPr>
              <w:t>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EME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QSE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which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least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51% owned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by black people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who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youth;</w:t>
            </w:r>
          </w:p>
          <w:p w:rsidR="00811DD3" w:rsidRDefault="006F2A18">
            <w:pPr>
              <w:pStyle w:val="TableParagraph"/>
              <w:numPr>
                <w:ilvl w:val="0"/>
                <w:numId w:val="8"/>
              </w:numPr>
              <w:tabs>
                <w:tab w:val="left" w:pos="393"/>
                <w:tab w:val="left" w:pos="394"/>
              </w:tabs>
              <w:spacing w:before="13"/>
              <w:ind w:hanging="361"/>
              <w:rPr>
                <w:sz w:val="16"/>
              </w:rPr>
            </w:pPr>
            <w:r>
              <w:rPr>
                <w:sz w:val="16"/>
              </w:rPr>
              <w:t>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EME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QSE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which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least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51% owned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by black people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who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women;</w:t>
            </w:r>
          </w:p>
          <w:p w:rsidR="00811DD3" w:rsidRDefault="006F2A18">
            <w:pPr>
              <w:pStyle w:val="TableParagraph"/>
              <w:numPr>
                <w:ilvl w:val="0"/>
                <w:numId w:val="8"/>
              </w:numPr>
              <w:tabs>
                <w:tab w:val="left" w:pos="393"/>
                <w:tab w:val="left" w:pos="394"/>
              </w:tabs>
              <w:spacing w:before="13"/>
              <w:ind w:hanging="361"/>
              <w:rPr>
                <w:sz w:val="16"/>
              </w:rPr>
            </w:pPr>
            <w:r>
              <w:rPr>
                <w:sz w:val="16"/>
              </w:rPr>
              <w:t>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EME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QSE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which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least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51%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owned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by black people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disabilities;</w:t>
            </w:r>
          </w:p>
          <w:p w:rsidR="00811DD3" w:rsidRDefault="006F2A18">
            <w:pPr>
              <w:pStyle w:val="TableParagraph"/>
              <w:numPr>
                <w:ilvl w:val="0"/>
                <w:numId w:val="8"/>
              </w:numPr>
              <w:tabs>
                <w:tab w:val="left" w:pos="393"/>
                <w:tab w:val="left" w:pos="394"/>
              </w:tabs>
              <w:spacing w:before="13" w:line="259" w:lineRule="auto"/>
              <w:ind w:right="725"/>
              <w:rPr>
                <w:sz w:val="16"/>
              </w:rPr>
            </w:pPr>
            <w:r>
              <w:rPr>
                <w:sz w:val="16"/>
              </w:rPr>
              <w:t>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EME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QSE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which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51%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owned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black people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living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rural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underdeveloped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area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townships;</w:t>
            </w:r>
          </w:p>
          <w:p w:rsidR="00811DD3" w:rsidRDefault="006F2A18">
            <w:pPr>
              <w:pStyle w:val="TableParagraph"/>
              <w:numPr>
                <w:ilvl w:val="0"/>
                <w:numId w:val="8"/>
              </w:numPr>
              <w:tabs>
                <w:tab w:val="left" w:pos="393"/>
                <w:tab w:val="left" w:pos="394"/>
              </w:tabs>
              <w:spacing w:before="13"/>
              <w:ind w:hanging="361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cooperative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which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least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51%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owned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by black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people;</w:t>
            </w:r>
          </w:p>
          <w:p w:rsidR="00811DD3" w:rsidRDefault="006F2A18">
            <w:pPr>
              <w:pStyle w:val="TableParagraph"/>
              <w:numPr>
                <w:ilvl w:val="0"/>
                <w:numId w:val="8"/>
              </w:numPr>
              <w:tabs>
                <w:tab w:val="left" w:pos="393"/>
                <w:tab w:val="left" w:pos="394"/>
              </w:tabs>
              <w:spacing w:before="13" w:line="190" w:lineRule="exact"/>
              <w:ind w:hanging="361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EME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QSE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which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least 51% owned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by black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people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who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military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veterans</w:t>
            </w:r>
          </w:p>
        </w:tc>
        <w:tc>
          <w:tcPr>
            <w:tcW w:w="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5E2BB"/>
          </w:tcPr>
          <w:p w:rsidR="00811DD3" w:rsidRDefault="00811D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11DD3" w:rsidRDefault="00811DD3">
      <w:pPr>
        <w:rPr>
          <w:rFonts w:ascii="Times New Roman"/>
          <w:sz w:val="16"/>
        </w:rPr>
        <w:sectPr w:rsidR="00811DD3">
          <w:headerReference w:type="default" r:id="rId7"/>
          <w:footerReference w:type="default" r:id="rId8"/>
          <w:type w:val="continuous"/>
          <w:pgSz w:w="11910" w:h="16840"/>
          <w:pgMar w:top="1840" w:right="660" w:bottom="1560" w:left="660" w:header="713" w:footer="1362" w:gutter="0"/>
          <w:pgNumType w:start="1"/>
          <w:cols w:space="720"/>
        </w:sectPr>
      </w:pPr>
    </w:p>
    <w:p w:rsidR="00811DD3" w:rsidRDefault="00811DD3">
      <w:pPr>
        <w:pStyle w:val="BodyText"/>
        <w:spacing w:before="4" w:after="1"/>
        <w:rPr>
          <w:rFonts w:ascii="Arial"/>
          <w:b/>
          <w:sz w:val="24"/>
        </w:rPr>
      </w:pPr>
    </w:p>
    <w:p w:rsidR="00811DD3" w:rsidRDefault="00F96A29">
      <w:pPr>
        <w:pStyle w:val="BodyText"/>
        <w:ind w:left="780"/>
        <w:rPr>
          <w:rFonts w:ascii="Arial"/>
          <w:sz w:val="20"/>
        </w:rPr>
      </w:pPr>
      <w:r>
        <w:rPr>
          <w:rFonts w:ascii="Arial"/>
          <w:noProof/>
          <w:sz w:val="20"/>
          <w:lang w:val="en-ZA" w:eastAsia="en-ZA"/>
        </w:rPr>
        <mc:AlternateContent>
          <mc:Choice Requires="wpg">
            <w:drawing>
              <wp:inline distT="0" distB="0" distL="0" distR="0">
                <wp:extent cx="5732780" cy="201295"/>
                <wp:effectExtent l="0" t="3810" r="1270" b="4445"/>
                <wp:docPr id="33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2780" cy="201295"/>
                          <a:chOff x="0" y="0"/>
                          <a:chExt cx="9028" cy="317"/>
                        </a:xfrm>
                      </wpg:grpSpPr>
                      <wps:wsp>
                        <wps:cNvPr id="34" name="AutoShape 2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028" cy="317"/>
                          </a:xfrm>
                          <a:custGeom>
                            <a:avLst/>
                            <a:gdLst>
                              <a:gd name="T0" fmla="*/ 9018 w 9028"/>
                              <a:gd name="T1" fmla="*/ 0 h 317"/>
                              <a:gd name="T2" fmla="*/ 10 w 9028"/>
                              <a:gd name="T3" fmla="*/ 0 h 317"/>
                              <a:gd name="T4" fmla="*/ 0 w 9028"/>
                              <a:gd name="T5" fmla="*/ 0 h 317"/>
                              <a:gd name="T6" fmla="*/ 0 w 9028"/>
                              <a:gd name="T7" fmla="*/ 10 h 317"/>
                              <a:gd name="T8" fmla="*/ 0 w 9028"/>
                              <a:gd name="T9" fmla="*/ 307 h 317"/>
                              <a:gd name="T10" fmla="*/ 0 w 9028"/>
                              <a:gd name="T11" fmla="*/ 317 h 317"/>
                              <a:gd name="T12" fmla="*/ 10 w 9028"/>
                              <a:gd name="T13" fmla="*/ 317 h 317"/>
                              <a:gd name="T14" fmla="*/ 9018 w 9028"/>
                              <a:gd name="T15" fmla="*/ 317 h 317"/>
                              <a:gd name="T16" fmla="*/ 9018 w 9028"/>
                              <a:gd name="T17" fmla="*/ 307 h 317"/>
                              <a:gd name="T18" fmla="*/ 10 w 9028"/>
                              <a:gd name="T19" fmla="*/ 307 h 317"/>
                              <a:gd name="T20" fmla="*/ 10 w 9028"/>
                              <a:gd name="T21" fmla="*/ 10 h 317"/>
                              <a:gd name="T22" fmla="*/ 9018 w 9028"/>
                              <a:gd name="T23" fmla="*/ 10 h 317"/>
                              <a:gd name="T24" fmla="*/ 9018 w 9028"/>
                              <a:gd name="T25" fmla="*/ 0 h 317"/>
                              <a:gd name="T26" fmla="*/ 9028 w 9028"/>
                              <a:gd name="T27" fmla="*/ 0 h 317"/>
                              <a:gd name="T28" fmla="*/ 9018 w 9028"/>
                              <a:gd name="T29" fmla="*/ 0 h 317"/>
                              <a:gd name="T30" fmla="*/ 9018 w 9028"/>
                              <a:gd name="T31" fmla="*/ 10 h 317"/>
                              <a:gd name="T32" fmla="*/ 9018 w 9028"/>
                              <a:gd name="T33" fmla="*/ 307 h 317"/>
                              <a:gd name="T34" fmla="*/ 9018 w 9028"/>
                              <a:gd name="T35" fmla="*/ 317 h 317"/>
                              <a:gd name="T36" fmla="*/ 9028 w 9028"/>
                              <a:gd name="T37" fmla="*/ 317 h 317"/>
                              <a:gd name="T38" fmla="*/ 9028 w 9028"/>
                              <a:gd name="T39" fmla="*/ 307 h 317"/>
                              <a:gd name="T40" fmla="*/ 9028 w 9028"/>
                              <a:gd name="T41" fmla="*/ 10 h 317"/>
                              <a:gd name="T42" fmla="*/ 9028 w 9028"/>
                              <a:gd name="T43" fmla="*/ 0 h 3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028" h="317">
                                <a:moveTo>
                                  <a:pt x="901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07"/>
                                </a:lnTo>
                                <a:lnTo>
                                  <a:pt x="0" y="317"/>
                                </a:lnTo>
                                <a:lnTo>
                                  <a:pt x="10" y="317"/>
                                </a:lnTo>
                                <a:lnTo>
                                  <a:pt x="9018" y="317"/>
                                </a:lnTo>
                                <a:lnTo>
                                  <a:pt x="9018" y="307"/>
                                </a:lnTo>
                                <a:lnTo>
                                  <a:pt x="10" y="307"/>
                                </a:lnTo>
                                <a:lnTo>
                                  <a:pt x="10" y="10"/>
                                </a:lnTo>
                                <a:lnTo>
                                  <a:pt x="9018" y="10"/>
                                </a:lnTo>
                                <a:lnTo>
                                  <a:pt x="9018" y="0"/>
                                </a:lnTo>
                                <a:close/>
                                <a:moveTo>
                                  <a:pt x="9028" y="0"/>
                                </a:moveTo>
                                <a:lnTo>
                                  <a:pt x="9018" y="0"/>
                                </a:lnTo>
                                <a:lnTo>
                                  <a:pt x="9018" y="10"/>
                                </a:lnTo>
                                <a:lnTo>
                                  <a:pt x="9018" y="307"/>
                                </a:lnTo>
                                <a:lnTo>
                                  <a:pt x="9018" y="317"/>
                                </a:lnTo>
                                <a:lnTo>
                                  <a:pt x="9028" y="317"/>
                                </a:lnTo>
                                <a:lnTo>
                                  <a:pt x="9028" y="307"/>
                                </a:lnTo>
                                <a:lnTo>
                                  <a:pt x="9028" y="10"/>
                                </a:lnTo>
                                <a:lnTo>
                                  <a:pt x="90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58B1A1" id="Group 28" o:spid="_x0000_s1026" style="width:451.4pt;height:15.85pt;mso-position-horizontal-relative:char;mso-position-vertical-relative:line" coordsize="9028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">
                <v:shape id="AutoShape 29" o:spid="_x0000_s1027" style="position:absolute;width:9028;height:317;visibility:visible;mso-wrap-style:square;v-text-anchor:top" coordsize="9028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" path="m9018,l10,,,,,10,,307r,10l10,317r9008,l9018,307,10,307,10,10r9008,l9018,xm9028,r-10,l9018,10r,297l9018,317r10,l9028,307r,-297l9028,xe" fillcolor="black" stroked="f">
                  <v:path arrowok="t" o:connecttype="custom" o:connectlocs="9018,0;10,0;0,0;0,10;0,307;0,317;10,317;9018,317;9018,307;10,307;10,10;9018,10;9018,0;9028,0;9018,0;9018,10;9018,307;9018,317;9028,317;9028,307;9028,10;9028,0" o:connectangles="0,0,0,0,0,0,0,0,0,0,0,0,0,0,0,0,0,0,0,0,0,0"/>
                </v:shape>
                <w10:anchorlock/>
              </v:group>
            </w:pict>
          </mc:Fallback>
        </mc:AlternateContent>
      </w: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F96A29">
      <w:pPr>
        <w:spacing w:before="92"/>
        <w:ind w:left="780"/>
        <w:rPr>
          <w:rFonts w:ascii="Arial"/>
          <w:b/>
          <w:sz w:val="24"/>
        </w:rPr>
      </w:pPr>
      <w:r>
        <w:rPr>
          <w:noProof/>
          <w:lang w:val="en-ZA" w:eastAsia="en-ZA"/>
        </w:rPr>
        <mc:AlternateContent>
          <mc:Choice Requires="wpg">
            <w:drawing>
              <wp:anchor distT="0" distB="0" distL="114300" distR="114300" simplePos="0" relativeHeight="487148544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413385</wp:posOffset>
                </wp:positionV>
                <wp:extent cx="5732780" cy="6377940"/>
                <wp:effectExtent l="0" t="0" r="0" b="0"/>
                <wp:wrapNone/>
                <wp:docPr id="25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2780" cy="6377940"/>
                          <a:chOff x="1440" y="651"/>
                          <a:chExt cx="9028" cy="10044"/>
                        </a:xfrm>
                      </wpg:grpSpPr>
                      <wps:wsp>
                        <wps:cNvPr id="26" name="AutoShape 27"/>
                        <wps:cNvSpPr>
                          <a:spLocks/>
                        </wps:cNvSpPr>
                        <wps:spPr bwMode="auto">
                          <a:xfrm>
                            <a:off x="1440" y="650"/>
                            <a:ext cx="9028" cy="10044"/>
                          </a:xfrm>
                          <a:custGeom>
                            <a:avLst/>
                            <a:gdLst>
                              <a:gd name="T0" fmla="+- 0 1450 1440"/>
                              <a:gd name="T1" fmla="*/ T0 w 9028"/>
                              <a:gd name="T2" fmla="+- 0 1129 651"/>
                              <a:gd name="T3" fmla="*/ 1129 h 10044"/>
                              <a:gd name="T4" fmla="+- 0 1440 1440"/>
                              <a:gd name="T5" fmla="*/ T4 w 9028"/>
                              <a:gd name="T6" fmla="+- 0 1129 651"/>
                              <a:gd name="T7" fmla="*/ 1129 h 10044"/>
                              <a:gd name="T8" fmla="+- 0 1440 1440"/>
                              <a:gd name="T9" fmla="*/ T8 w 9028"/>
                              <a:gd name="T10" fmla="+- 0 10684 651"/>
                              <a:gd name="T11" fmla="*/ 10684 h 10044"/>
                              <a:gd name="T12" fmla="+- 0 1450 1440"/>
                              <a:gd name="T13" fmla="*/ T12 w 9028"/>
                              <a:gd name="T14" fmla="+- 0 10684 651"/>
                              <a:gd name="T15" fmla="*/ 10684 h 10044"/>
                              <a:gd name="T16" fmla="+- 0 1450 1440"/>
                              <a:gd name="T17" fmla="*/ T16 w 9028"/>
                              <a:gd name="T18" fmla="+- 0 1129 651"/>
                              <a:gd name="T19" fmla="*/ 1129 h 10044"/>
                              <a:gd name="T20" fmla="+- 0 1450 1440"/>
                              <a:gd name="T21" fmla="*/ T20 w 9028"/>
                              <a:gd name="T22" fmla="+- 0 651 651"/>
                              <a:gd name="T23" fmla="*/ 651 h 10044"/>
                              <a:gd name="T24" fmla="+- 0 1440 1440"/>
                              <a:gd name="T25" fmla="*/ T24 w 9028"/>
                              <a:gd name="T26" fmla="+- 0 651 651"/>
                              <a:gd name="T27" fmla="*/ 651 h 10044"/>
                              <a:gd name="T28" fmla="+- 0 1440 1440"/>
                              <a:gd name="T29" fmla="*/ T28 w 9028"/>
                              <a:gd name="T30" fmla="+- 0 660 651"/>
                              <a:gd name="T31" fmla="*/ 660 h 10044"/>
                              <a:gd name="T32" fmla="+- 0 1440 1440"/>
                              <a:gd name="T33" fmla="*/ T32 w 9028"/>
                              <a:gd name="T34" fmla="+- 0 1119 651"/>
                              <a:gd name="T35" fmla="*/ 1119 h 10044"/>
                              <a:gd name="T36" fmla="+- 0 1440 1440"/>
                              <a:gd name="T37" fmla="*/ T36 w 9028"/>
                              <a:gd name="T38" fmla="+- 0 1128 651"/>
                              <a:gd name="T39" fmla="*/ 1128 h 10044"/>
                              <a:gd name="T40" fmla="+- 0 1450 1440"/>
                              <a:gd name="T41" fmla="*/ T40 w 9028"/>
                              <a:gd name="T42" fmla="+- 0 1128 651"/>
                              <a:gd name="T43" fmla="*/ 1128 h 10044"/>
                              <a:gd name="T44" fmla="+- 0 1450 1440"/>
                              <a:gd name="T45" fmla="*/ T44 w 9028"/>
                              <a:gd name="T46" fmla="+- 0 1119 651"/>
                              <a:gd name="T47" fmla="*/ 1119 h 10044"/>
                              <a:gd name="T48" fmla="+- 0 1450 1440"/>
                              <a:gd name="T49" fmla="*/ T48 w 9028"/>
                              <a:gd name="T50" fmla="+- 0 660 651"/>
                              <a:gd name="T51" fmla="*/ 660 h 10044"/>
                              <a:gd name="T52" fmla="+- 0 1450 1440"/>
                              <a:gd name="T53" fmla="*/ T52 w 9028"/>
                              <a:gd name="T54" fmla="+- 0 651 651"/>
                              <a:gd name="T55" fmla="*/ 651 h 10044"/>
                              <a:gd name="T56" fmla="+- 0 10459 1440"/>
                              <a:gd name="T57" fmla="*/ T56 w 9028"/>
                              <a:gd name="T58" fmla="+- 0 10684 651"/>
                              <a:gd name="T59" fmla="*/ 10684 h 10044"/>
                              <a:gd name="T60" fmla="+- 0 1450 1440"/>
                              <a:gd name="T61" fmla="*/ T60 w 9028"/>
                              <a:gd name="T62" fmla="+- 0 10684 651"/>
                              <a:gd name="T63" fmla="*/ 10684 h 10044"/>
                              <a:gd name="T64" fmla="+- 0 1440 1440"/>
                              <a:gd name="T65" fmla="*/ T64 w 9028"/>
                              <a:gd name="T66" fmla="+- 0 10684 651"/>
                              <a:gd name="T67" fmla="*/ 10684 h 10044"/>
                              <a:gd name="T68" fmla="+- 0 1440 1440"/>
                              <a:gd name="T69" fmla="*/ T68 w 9028"/>
                              <a:gd name="T70" fmla="+- 0 10694 651"/>
                              <a:gd name="T71" fmla="*/ 10694 h 10044"/>
                              <a:gd name="T72" fmla="+- 0 1450 1440"/>
                              <a:gd name="T73" fmla="*/ T72 w 9028"/>
                              <a:gd name="T74" fmla="+- 0 10694 651"/>
                              <a:gd name="T75" fmla="*/ 10694 h 10044"/>
                              <a:gd name="T76" fmla="+- 0 10459 1440"/>
                              <a:gd name="T77" fmla="*/ T76 w 9028"/>
                              <a:gd name="T78" fmla="+- 0 10694 651"/>
                              <a:gd name="T79" fmla="*/ 10694 h 10044"/>
                              <a:gd name="T80" fmla="+- 0 10459 1440"/>
                              <a:gd name="T81" fmla="*/ T80 w 9028"/>
                              <a:gd name="T82" fmla="+- 0 10684 651"/>
                              <a:gd name="T83" fmla="*/ 10684 h 10044"/>
                              <a:gd name="T84" fmla="+- 0 10468 1440"/>
                              <a:gd name="T85" fmla="*/ T84 w 9028"/>
                              <a:gd name="T86" fmla="+- 0 10684 651"/>
                              <a:gd name="T87" fmla="*/ 10684 h 10044"/>
                              <a:gd name="T88" fmla="+- 0 10459 1440"/>
                              <a:gd name="T89" fmla="*/ T88 w 9028"/>
                              <a:gd name="T90" fmla="+- 0 10684 651"/>
                              <a:gd name="T91" fmla="*/ 10684 h 10044"/>
                              <a:gd name="T92" fmla="+- 0 10459 1440"/>
                              <a:gd name="T93" fmla="*/ T92 w 9028"/>
                              <a:gd name="T94" fmla="+- 0 10694 651"/>
                              <a:gd name="T95" fmla="*/ 10694 h 10044"/>
                              <a:gd name="T96" fmla="+- 0 10468 1440"/>
                              <a:gd name="T97" fmla="*/ T96 w 9028"/>
                              <a:gd name="T98" fmla="+- 0 10694 651"/>
                              <a:gd name="T99" fmla="*/ 10694 h 10044"/>
                              <a:gd name="T100" fmla="+- 0 10468 1440"/>
                              <a:gd name="T101" fmla="*/ T100 w 9028"/>
                              <a:gd name="T102" fmla="+- 0 10684 651"/>
                              <a:gd name="T103" fmla="*/ 10684 h 10044"/>
                              <a:gd name="T104" fmla="+- 0 10468 1440"/>
                              <a:gd name="T105" fmla="*/ T104 w 9028"/>
                              <a:gd name="T106" fmla="+- 0 1129 651"/>
                              <a:gd name="T107" fmla="*/ 1129 h 10044"/>
                              <a:gd name="T108" fmla="+- 0 10459 1440"/>
                              <a:gd name="T109" fmla="*/ T108 w 9028"/>
                              <a:gd name="T110" fmla="+- 0 1129 651"/>
                              <a:gd name="T111" fmla="*/ 1129 h 10044"/>
                              <a:gd name="T112" fmla="+- 0 10459 1440"/>
                              <a:gd name="T113" fmla="*/ T112 w 9028"/>
                              <a:gd name="T114" fmla="+- 0 10684 651"/>
                              <a:gd name="T115" fmla="*/ 10684 h 10044"/>
                              <a:gd name="T116" fmla="+- 0 10468 1440"/>
                              <a:gd name="T117" fmla="*/ T116 w 9028"/>
                              <a:gd name="T118" fmla="+- 0 10684 651"/>
                              <a:gd name="T119" fmla="*/ 10684 h 10044"/>
                              <a:gd name="T120" fmla="+- 0 10468 1440"/>
                              <a:gd name="T121" fmla="*/ T120 w 9028"/>
                              <a:gd name="T122" fmla="+- 0 1129 651"/>
                              <a:gd name="T123" fmla="*/ 1129 h 10044"/>
                              <a:gd name="T124" fmla="+- 0 10468 1440"/>
                              <a:gd name="T125" fmla="*/ T124 w 9028"/>
                              <a:gd name="T126" fmla="+- 0 651 651"/>
                              <a:gd name="T127" fmla="*/ 651 h 10044"/>
                              <a:gd name="T128" fmla="+- 0 10459 1440"/>
                              <a:gd name="T129" fmla="*/ T128 w 9028"/>
                              <a:gd name="T130" fmla="+- 0 651 651"/>
                              <a:gd name="T131" fmla="*/ 651 h 10044"/>
                              <a:gd name="T132" fmla="+- 0 10459 1440"/>
                              <a:gd name="T133" fmla="*/ T132 w 9028"/>
                              <a:gd name="T134" fmla="+- 0 660 651"/>
                              <a:gd name="T135" fmla="*/ 660 h 10044"/>
                              <a:gd name="T136" fmla="+- 0 10459 1440"/>
                              <a:gd name="T137" fmla="*/ T136 w 9028"/>
                              <a:gd name="T138" fmla="+- 0 1119 651"/>
                              <a:gd name="T139" fmla="*/ 1119 h 10044"/>
                              <a:gd name="T140" fmla="+- 0 10459 1440"/>
                              <a:gd name="T141" fmla="*/ T140 w 9028"/>
                              <a:gd name="T142" fmla="+- 0 1128 651"/>
                              <a:gd name="T143" fmla="*/ 1128 h 10044"/>
                              <a:gd name="T144" fmla="+- 0 10468 1440"/>
                              <a:gd name="T145" fmla="*/ T144 w 9028"/>
                              <a:gd name="T146" fmla="+- 0 1128 651"/>
                              <a:gd name="T147" fmla="*/ 1128 h 10044"/>
                              <a:gd name="T148" fmla="+- 0 10468 1440"/>
                              <a:gd name="T149" fmla="*/ T148 w 9028"/>
                              <a:gd name="T150" fmla="+- 0 1119 651"/>
                              <a:gd name="T151" fmla="*/ 1119 h 10044"/>
                              <a:gd name="T152" fmla="+- 0 10468 1440"/>
                              <a:gd name="T153" fmla="*/ T152 w 9028"/>
                              <a:gd name="T154" fmla="+- 0 660 651"/>
                              <a:gd name="T155" fmla="*/ 660 h 10044"/>
                              <a:gd name="T156" fmla="+- 0 10468 1440"/>
                              <a:gd name="T157" fmla="*/ T156 w 9028"/>
                              <a:gd name="T158" fmla="+- 0 651 651"/>
                              <a:gd name="T159" fmla="*/ 651 h 100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9028" h="10044">
                                <a:moveTo>
                                  <a:pt x="10" y="478"/>
                                </a:moveTo>
                                <a:lnTo>
                                  <a:pt x="0" y="478"/>
                                </a:lnTo>
                                <a:lnTo>
                                  <a:pt x="0" y="10033"/>
                                </a:lnTo>
                                <a:lnTo>
                                  <a:pt x="10" y="10033"/>
                                </a:lnTo>
                                <a:lnTo>
                                  <a:pt x="10" y="478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468"/>
                                </a:lnTo>
                                <a:lnTo>
                                  <a:pt x="0" y="477"/>
                                </a:lnTo>
                                <a:lnTo>
                                  <a:pt x="10" y="477"/>
                                </a:lnTo>
                                <a:lnTo>
                                  <a:pt x="10" y="468"/>
                                </a:lnTo>
                                <a:lnTo>
                                  <a:pt x="10" y="9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9019" y="10033"/>
                                </a:moveTo>
                                <a:lnTo>
                                  <a:pt x="10" y="10033"/>
                                </a:lnTo>
                                <a:lnTo>
                                  <a:pt x="0" y="10033"/>
                                </a:lnTo>
                                <a:lnTo>
                                  <a:pt x="0" y="10043"/>
                                </a:lnTo>
                                <a:lnTo>
                                  <a:pt x="10" y="10043"/>
                                </a:lnTo>
                                <a:lnTo>
                                  <a:pt x="9019" y="10043"/>
                                </a:lnTo>
                                <a:lnTo>
                                  <a:pt x="9019" y="10033"/>
                                </a:lnTo>
                                <a:close/>
                                <a:moveTo>
                                  <a:pt x="9028" y="10033"/>
                                </a:moveTo>
                                <a:lnTo>
                                  <a:pt x="9019" y="10033"/>
                                </a:lnTo>
                                <a:lnTo>
                                  <a:pt x="9019" y="10043"/>
                                </a:lnTo>
                                <a:lnTo>
                                  <a:pt x="9028" y="10043"/>
                                </a:lnTo>
                                <a:lnTo>
                                  <a:pt x="9028" y="10033"/>
                                </a:lnTo>
                                <a:close/>
                                <a:moveTo>
                                  <a:pt x="9028" y="478"/>
                                </a:moveTo>
                                <a:lnTo>
                                  <a:pt x="9019" y="478"/>
                                </a:lnTo>
                                <a:lnTo>
                                  <a:pt x="9019" y="10033"/>
                                </a:lnTo>
                                <a:lnTo>
                                  <a:pt x="9028" y="10033"/>
                                </a:lnTo>
                                <a:lnTo>
                                  <a:pt x="9028" y="478"/>
                                </a:lnTo>
                                <a:close/>
                                <a:moveTo>
                                  <a:pt x="9028" y="0"/>
                                </a:moveTo>
                                <a:lnTo>
                                  <a:pt x="9019" y="0"/>
                                </a:lnTo>
                                <a:lnTo>
                                  <a:pt x="9019" y="9"/>
                                </a:lnTo>
                                <a:lnTo>
                                  <a:pt x="9019" y="468"/>
                                </a:lnTo>
                                <a:lnTo>
                                  <a:pt x="9019" y="477"/>
                                </a:lnTo>
                                <a:lnTo>
                                  <a:pt x="9028" y="477"/>
                                </a:lnTo>
                                <a:lnTo>
                                  <a:pt x="9028" y="468"/>
                                </a:lnTo>
                                <a:lnTo>
                                  <a:pt x="9028" y="9"/>
                                </a:lnTo>
                                <a:lnTo>
                                  <a:pt x="90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553" y="1365"/>
                            <a:ext cx="4775" cy="1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DD3" w:rsidRDefault="006F2A18">
                              <w:pPr>
                                <w:numPr>
                                  <w:ilvl w:val="1"/>
                                  <w:numId w:val="7"/>
                                </w:numPr>
                                <w:tabs>
                                  <w:tab w:val="left" w:pos="332"/>
                                </w:tabs>
                                <w:spacing w:line="223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Local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Content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Designation</w:t>
                              </w:r>
                            </w:p>
                            <w:p w:rsidR="00811DD3" w:rsidRDefault="00811DD3">
                              <w:pPr>
                                <w:rPr>
                                  <w:rFonts w:ascii="Arial"/>
                                  <w:b/>
                                </w:rPr>
                              </w:pPr>
                            </w:p>
                            <w:p w:rsidR="00811DD3" w:rsidRDefault="006F2A18">
                              <w:pPr>
                                <w:numPr>
                                  <w:ilvl w:val="2"/>
                                  <w:numId w:val="7"/>
                                </w:numPr>
                                <w:tabs>
                                  <w:tab w:val="left" w:pos="924"/>
                                </w:tabs>
                                <w:spacing w:before="131"/>
                                <w:ind w:right="1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this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Commodity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or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part of it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Designated</w:t>
                              </w:r>
                              <w:r>
                                <w:rPr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Sector?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666" y="2942"/>
                            <a:ext cx="4784" cy="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DD3" w:rsidRDefault="006F2A18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Please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indicate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below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Designated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Components:</w:t>
                              </w:r>
                            </w:p>
                            <w:p w:rsidR="00811DD3" w:rsidRDefault="00811DD3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811DD3" w:rsidRDefault="006F2A18">
                              <w:pPr>
                                <w:spacing w:before="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Not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Applicable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per email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from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Buyer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Technical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553" y="5184"/>
                            <a:ext cx="8013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DD3" w:rsidRDefault="006F2A18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NOTE 1</w:t>
                              </w:r>
                              <w:r>
                                <w:rPr>
                                  <w:sz w:val="20"/>
                                </w:rPr>
                                <w:t>: If applicable SBD 6.2 Declaration Form and Annex C (Local Content Declaration-</w:t>
                              </w:r>
                              <w:r>
                                <w:rPr>
                                  <w:spacing w:val="-5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Summary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Schedule)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are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tender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returnable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will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mandatory for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contract award.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553" y="6103"/>
                            <a:ext cx="5424" cy="1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DD3" w:rsidRDefault="006F2A18">
                              <w:pPr>
                                <w:numPr>
                                  <w:ilvl w:val="1"/>
                                  <w:numId w:val="6"/>
                                </w:numPr>
                                <w:tabs>
                                  <w:tab w:val="left" w:pos="332"/>
                                </w:tabs>
                                <w:spacing w:line="223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CIDB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Skills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Development</w:t>
                              </w:r>
                            </w:p>
                            <w:p w:rsidR="00811DD3" w:rsidRDefault="00811DD3">
                              <w:pPr>
                                <w:spacing w:before="2"/>
                                <w:rPr>
                                  <w:rFonts w:ascii="Arial"/>
                                  <w:b/>
                                  <w:sz w:val="32"/>
                                </w:rPr>
                              </w:pPr>
                            </w:p>
                            <w:p w:rsidR="00811DD3" w:rsidRDefault="006F2A18">
                              <w:pPr>
                                <w:numPr>
                                  <w:ilvl w:val="2"/>
                                  <w:numId w:val="6"/>
                                </w:numPr>
                                <w:tabs>
                                  <w:tab w:val="left" w:pos="708"/>
                                </w:tabs>
                                <w:ind w:hanging="361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Is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there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CIDB compulsory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training?</w:t>
                              </w:r>
                            </w:p>
                            <w:p w:rsidR="00811DD3" w:rsidRDefault="006F2A18">
                              <w:pPr>
                                <w:spacing w:before="185"/>
                                <w:ind w:left="107" w:right="1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If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i/>
                                  <w:sz w:val="20"/>
                                </w:rPr>
                                <w:t>Yes,</w:t>
                              </w:r>
                              <w:r>
                                <w:rPr>
                                  <w:rFonts w:ascii="Arial"/>
                                  <w:i/>
                                  <w:spacing w:val="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what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the% of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Construction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Skills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Development</w:t>
                              </w:r>
                              <w:r>
                                <w:rPr>
                                  <w:spacing w:val="-5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Goal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%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(CSDG)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608" y="8000"/>
                            <a:ext cx="8307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DD3" w:rsidRDefault="006F2A18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If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answer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above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is Yes,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it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will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mandatory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supplier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match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Eskom’s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targets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450" y="650"/>
                            <a:ext cx="9009" cy="47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DD3" w:rsidRDefault="006F2A18">
                              <w:pPr>
                                <w:spacing w:before="9"/>
                                <w:ind w:left="103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following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requirements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are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mandatory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submissions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must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be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achieved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full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by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color w:val="FFFFFF"/>
                                  <w:spacing w:val="-5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tenderer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during evaluation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9" style="position:absolute;left:0;text-align:left;margin-left:1in;margin-top:32.55pt;width:451.4pt;height:502.2pt;z-index:-16167936;mso-position-horizontal-relative:page" coordorigin="1440,651" coordsize="9028,10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">
                <v:shape id="AutoShape 27" o:spid="_x0000_s1030" style="position:absolute;left:1440;top:650;width:9028;height:10044;visibility:visible;mso-wrap-style:square;v-text-anchor:top" coordsize="9028,10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" path="m10,478l,478r,9555l10,10033,10,478xm10,l,,,9,,468r,9l10,477r,-9l10,9,10,xm9019,10033r-9009,l,10033r,10l10,10043r9009,l9019,10033xm9028,10033r-9,l9019,10043r9,l9028,10033xm9028,478r-9,l9019,10033r9,l9028,478xm9028,r-9,l9019,9r,459l9019,477r9,l9028,468r,-459l9028,xe" fillcolor="black" stroked="f">
                  <v:path arrowok="t" o:connecttype="custom" o:connectlocs="10,1129;0,1129;0,10684;10,10684;10,1129;10,651;0,651;0,660;0,1119;0,1128;10,1128;10,1119;10,660;10,651;9019,10684;10,10684;0,10684;0,10694;10,10694;9019,10694;9019,10684;9028,10684;9019,10684;9019,10694;9028,10694;9028,10684;9028,1129;9019,1129;9019,10684;9028,10684;9028,1129;9028,651;9019,651;9019,660;9019,1119;9019,1128;9028,1128;9028,1119;9028,660;9028,651" o:connectangles="0,0,0,0,0,0,0,0,0,0,0,0,0,0,0,0,0,0,0,0,0,0,0,0,0,0,0,0,0,0,0,0,0,0,0,0,0,0,0,0"/>
                </v:shape>
                <v:shape id="Text Box 26" o:spid="_x0000_s1031" type="#_x0000_t202" style="position:absolute;left:1553;top:1365;width:4775;height:1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:rsidR="00811DD3" w:rsidRDefault="006F2A18">
                        <w:pPr>
                          <w:numPr>
                            <w:ilvl w:val="1"/>
                            <w:numId w:val="7"/>
                          </w:numPr>
                          <w:tabs>
                            <w:tab w:val="left" w:pos="332"/>
                          </w:tabs>
                          <w:spacing w:line="223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Local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Content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Designation</w:t>
                        </w:r>
                      </w:p>
                      <w:p w:rsidR="00811DD3" w:rsidRDefault="00811DD3">
                        <w:pPr>
                          <w:rPr>
                            <w:rFonts w:ascii="Arial"/>
                            <w:b/>
                          </w:rPr>
                        </w:pPr>
                      </w:p>
                      <w:p w:rsidR="00811DD3" w:rsidRDefault="006F2A18">
                        <w:pPr>
                          <w:numPr>
                            <w:ilvl w:val="2"/>
                            <w:numId w:val="7"/>
                          </w:numPr>
                          <w:tabs>
                            <w:tab w:val="left" w:pos="924"/>
                          </w:tabs>
                          <w:spacing w:before="131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this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Commodity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part of it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Designated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Sector?</w:t>
                        </w:r>
                      </w:p>
                    </w:txbxContent>
                  </v:textbox>
                </v:shape>
                <v:shape id="Text Box 25" o:spid="_x0000_s1032" type="#_x0000_t202" style="position:absolute;left:1666;top:2942;width:4784;height: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:rsidR="00811DD3" w:rsidRDefault="006F2A18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Please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indicate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below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Designated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Components:</w:t>
                        </w:r>
                      </w:p>
                      <w:p w:rsidR="00811DD3" w:rsidRDefault="00811DD3">
                        <w:pPr>
                          <w:rPr>
                            <w:sz w:val="20"/>
                          </w:rPr>
                        </w:pPr>
                      </w:p>
                      <w:p w:rsidR="00811DD3" w:rsidRDefault="006F2A18">
                        <w:pPr>
                          <w:spacing w:before="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Not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Applicable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per email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from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Buyer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Technical</w:t>
                        </w:r>
                      </w:p>
                    </w:txbxContent>
                  </v:textbox>
                </v:shape>
                <v:shape id="Text Box 24" o:spid="_x0000_s1033" type="#_x0000_t202" style="position:absolute;left:1553;top:5184;width:8013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:rsidR="00811DD3" w:rsidRDefault="006F2A18">
                        <w:pPr>
                          <w:rPr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NOTE 1</w:t>
                        </w:r>
                        <w:r>
                          <w:rPr>
                            <w:sz w:val="20"/>
                          </w:rPr>
                          <w:t>: If applicable SBD 6.2 Declaration Form and Annex C (Local Content Declaration-</w:t>
                        </w:r>
                        <w:r>
                          <w:rPr>
                            <w:spacing w:val="-5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Summary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Schedule)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are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tender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returnable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will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mandatory for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contract award.</w:t>
                        </w:r>
                      </w:p>
                    </w:txbxContent>
                  </v:textbox>
                </v:shape>
                <v:shape id="Text Box 23" o:spid="_x0000_s1034" type="#_x0000_t202" style="position:absolute;left:1553;top:6103;width:5424;height:1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:rsidR="00811DD3" w:rsidRDefault="006F2A18">
                        <w:pPr>
                          <w:numPr>
                            <w:ilvl w:val="1"/>
                            <w:numId w:val="6"/>
                          </w:numPr>
                          <w:tabs>
                            <w:tab w:val="left" w:pos="332"/>
                          </w:tabs>
                          <w:spacing w:line="223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CIDB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Skills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Development</w:t>
                        </w:r>
                      </w:p>
                      <w:p w:rsidR="00811DD3" w:rsidRDefault="00811DD3">
                        <w:pPr>
                          <w:spacing w:before="2"/>
                          <w:rPr>
                            <w:rFonts w:ascii="Arial"/>
                            <w:b/>
                            <w:sz w:val="32"/>
                          </w:rPr>
                        </w:pPr>
                      </w:p>
                      <w:p w:rsidR="00811DD3" w:rsidRDefault="006F2A18">
                        <w:pPr>
                          <w:numPr>
                            <w:ilvl w:val="2"/>
                            <w:numId w:val="6"/>
                          </w:numPr>
                          <w:tabs>
                            <w:tab w:val="left" w:pos="708"/>
                          </w:tabs>
                          <w:ind w:hanging="36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Is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there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CIDB compulsory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training?</w:t>
                        </w:r>
                      </w:p>
                      <w:p w:rsidR="00811DD3" w:rsidRDefault="006F2A18">
                        <w:pPr>
                          <w:spacing w:before="185"/>
                          <w:ind w:left="107" w:right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If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20"/>
                          </w:rPr>
                          <w:t>Yes,</w:t>
                        </w:r>
                        <w:r>
                          <w:rPr>
                            <w:rFonts w:ascii="Arial"/>
                            <w:i/>
                            <w:spacing w:val="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what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the% of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Construction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Skills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Development</w:t>
                        </w:r>
                        <w:r>
                          <w:rPr>
                            <w:spacing w:val="-5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Goal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%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(CSDG)</w:t>
                        </w:r>
                      </w:p>
                    </w:txbxContent>
                  </v:textbox>
                </v:shape>
                <v:shape id="Text Box 22" o:spid="_x0000_s1035" type="#_x0000_t202" style="position:absolute;left:1608;top:8000;width:8307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811DD3" w:rsidRDefault="006F2A18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If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answer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above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is Yes,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will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mandatory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supplier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match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Eskom’s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targets</w:t>
                        </w:r>
                      </w:p>
                    </w:txbxContent>
                  </v:textbox>
                </v:shape>
                <v:shape id="Text Box 21" o:spid="_x0000_s1036" type="#_x0000_t202" style="position:absolute;left:1450;top:650;width:9009;height: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" fillcolor="black" stroked="f">
                  <v:textbox inset="0,0,0,0">
                    <w:txbxContent>
                      <w:p w:rsidR="00811DD3" w:rsidRDefault="006F2A18">
                        <w:pPr>
                          <w:spacing w:before="9"/>
                          <w:ind w:left="103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following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requirements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are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mandatory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for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submissions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must</w:t>
                        </w:r>
                        <w:r>
                          <w:rPr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be</w:t>
                        </w:r>
                        <w:r>
                          <w:rPr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achieved</w:t>
                        </w:r>
                        <w:r>
                          <w:rPr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in</w:t>
                        </w:r>
                        <w:r>
                          <w:rPr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full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by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the</w:t>
                        </w:r>
                        <w:r>
                          <w:rPr>
                            <w:color w:val="FFFFFF"/>
                            <w:spacing w:val="-5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tenderer</w:t>
                        </w:r>
                        <w:r>
                          <w:rPr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during evaluation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F2A18">
        <w:rPr>
          <w:rFonts w:ascii="Arial"/>
          <w:b/>
          <w:sz w:val="24"/>
        </w:rPr>
        <w:t>Section</w:t>
      </w:r>
      <w:r w:rsidR="006F2A18">
        <w:rPr>
          <w:rFonts w:ascii="Arial"/>
          <w:b/>
          <w:spacing w:val="-2"/>
          <w:sz w:val="24"/>
        </w:rPr>
        <w:t xml:space="preserve"> </w:t>
      </w:r>
      <w:r w:rsidR="006F2A18">
        <w:rPr>
          <w:rFonts w:ascii="Arial"/>
          <w:b/>
          <w:sz w:val="24"/>
        </w:rPr>
        <w:t>2:</w:t>
      </w:r>
      <w:r w:rsidR="006F2A18">
        <w:rPr>
          <w:rFonts w:ascii="Arial"/>
          <w:b/>
          <w:spacing w:val="-1"/>
          <w:sz w:val="24"/>
        </w:rPr>
        <w:t xml:space="preserve"> </w:t>
      </w:r>
      <w:r w:rsidR="006F2A18">
        <w:rPr>
          <w:rFonts w:ascii="Arial"/>
          <w:b/>
          <w:sz w:val="24"/>
        </w:rPr>
        <w:t>Mandatory</w:t>
      </w:r>
      <w:r w:rsidR="006F2A18">
        <w:rPr>
          <w:rFonts w:ascii="Arial"/>
          <w:b/>
          <w:spacing w:val="-1"/>
          <w:sz w:val="24"/>
        </w:rPr>
        <w:t xml:space="preserve"> </w:t>
      </w:r>
      <w:r w:rsidR="006F2A18">
        <w:rPr>
          <w:rFonts w:ascii="Arial"/>
          <w:b/>
          <w:sz w:val="24"/>
        </w:rPr>
        <w:t>Requirements</w:t>
      </w: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spacing w:before="2"/>
        <w:rPr>
          <w:rFonts w:ascii="Arial"/>
          <w:b/>
          <w:sz w:val="26"/>
        </w:rPr>
      </w:pPr>
    </w:p>
    <w:tbl>
      <w:tblPr>
        <w:tblW w:w="0" w:type="auto"/>
        <w:tblInd w:w="6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4"/>
        <w:gridCol w:w="1327"/>
      </w:tblGrid>
      <w:tr w:rsidR="00811DD3">
        <w:trPr>
          <w:trHeight w:val="366"/>
        </w:trPr>
        <w:tc>
          <w:tcPr>
            <w:tcW w:w="1034" w:type="dxa"/>
          </w:tcPr>
          <w:p w:rsidR="00811DD3" w:rsidRDefault="006F2A18">
            <w:pPr>
              <w:pStyle w:val="TableParagraph"/>
              <w:spacing w:before="59"/>
              <w:ind w:left="295" w:right="28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YES</w:t>
            </w:r>
          </w:p>
        </w:tc>
        <w:tc>
          <w:tcPr>
            <w:tcW w:w="1327" w:type="dxa"/>
          </w:tcPr>
          <w:p w:rsidR="00811DD3" w:rsidRDefault="006F2A18">
            <w:pPr>
              <w:pStyle w:val="TableParagraph"/>
              <w:spacing w:before="59"/>
              <w:ind w:left="51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</w:t>
            </w:r>
          </w:p>
        </w:tc>
      </w:tr>
      <w:tr w:rsidR="00811DD3">
        <w:trPr>
          <w:trHeight w:val="489"/>
        </w:trPr>
        <w:tc>
          <w:tcPr>
            <w:tcW w:w="1034" w:type="dxa"/>
          </w:tcPr>
          <w:p w:rsidR="00811DD3" w:rsidRDefault="006F2A18">
            <w:pPr>
              <w:pStyle w:val="TableParagraph"/>
              <w:spacing w:before="27"/>
              <w:ind w:left="12"/>
              <w:jc w:val="center"/>
              <w:rPr>
                <w:rFonts w:ascii="MS UI Gothic" w:hAnsi="MS UI Gothic"/>
              </w:rPr>
            </w:pPr>
            <w:r>
              <w:rPr>
                <w:rFonts w:ascii="MS UI Gothic" w:hAnsi="MS UI Gothic"/>
                <w:w w:val="89"/>
              </w:rPr>
              <w:t>☑</w:t>
            </w:r>
          </w:p>
        </w:tc>
        <w:tc>
          <w:tcPr>
            <w:tcW w:w="1327" w:type="dxa"/>
          </w:tcPr>
          <w:p w:rsidR="00811DD3" w:rsidRDefault="006F2A18">
            <w:pPr>
              <w:pStyle w:val="TableParagraph"/>
              <w:spacing w:before="63"/>
              <w:ind w:left="552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</w:tr>
    </w:tbl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spacing w:before="3"/>
        <w:rPr>
          <w:rFonts w:ascii="Arial"/>
          <w:b/>
          <w:sz w:val="26"/>
        </w:rPr>
      </w:pPr>
    </w:p>
    <w:tbl>
      <w:tblPr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11"/>
        <w:gridCol w:w="2811"/>
        <w:gridCol w:w="3171"/>
      </w:tblGrid>
      <w:tr w:rsidR="00811DD3">
        <w:trPr>
          <w:trHeight w:val="230"/>
        </w:trPr>
        <w:tc>
          <w:tcPr>
            <w:tcW w:w="2811" w:type="dxa"/>
            <w:shd w:val="clear" w:color="auto" w:fill="D9D9D9"/>
          </w:tcPr>
          <w:p w:rsidR="00811DD3" w:rsidRDefault="006F2A18">
            <w:pPr>
              <w:pStyle w:val="TableParagraph"/>
              <w:spacing w:line="210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Commodity</w:t>
            </w:r>
          </w:p>
        </w:tc>
        <w:tc>
          <w:tcPr>
            <w:tcW w:w="2811" w:type="dxa"/>
            <w:shd w:val="clear" w:color="auto" w:fill="D9D9D9"/>
          </w:tcPr>
          <w:p w:rsidR="00811DD3" w:rsidRDefault="006F2A18">
            <w:pPr>
              <w:pStyle w:val="TableParagraph"/>
              <w:spacing w:line="210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Components</w:t>
            </w:r>
          </w:p>
        </w:tc>
        <w:tc>
          <w:tcPr>
            <w:tcW w:w="3171" w:type="dxa"/>
            <w:shd w:val="clear" w:color="auto" w:fill="D9D9D9"/>
          </w:tcPr>
          <w:p w:rsidR="00811DD3" w:rsidRDefault="006F2A18">
            <w:pPr>
              <w:pStyle w:val="TableParagraph"/>
              <w:spacing w:line="210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Local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Content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Threshold</w:t>
            </w:r>
          </w:p>
        </w:tc>
      </w:tr>
      <w:tr w:rsidR="00811DD3">
        <w:trPr>
          <w:trHeight w:val="489"/>
        </w:trPr>
        <w:tc>
          <w:tcPr>
            <w:tcW w:w="2811" w:type="dxa"/>
          </w:tcPr>
          <w:p w:rsidR="00811DD3" w:rsidRDefault="00811D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11" w:type="dxa"/>
          </w:tcPr>
          <w:p w:rsidR="00811DD3" w:rsidRDefault="00811D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71" w:type="dxa"/>
          </w:tcPr>
          <w:p w:rsidR="00811DD3" w:rsidRDefault="00811D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11DD3">
        <w:trPr>
          <w:trHeight w:val="491"/>
        </w:trPr>
        <w:tc>
          <w:tcPr>
            <w:tcW w:w="2811" w:type="dxa"/>
          </w:tcPr>
          <w:p w:rsidR="00811DD3" w:rsidRDefault="006F2A18">
            <w:pPr>
              <w:pStyle w:val="TableParagraph"/>
              <w:spacing w:before="62"/>
              <w:ind w:left="107"/>
              <w:rPr>
                <w:sz w:val="20"/>
              </w:rPr>
            </w:pPr>
            <w:r>
              <w:rPr>
                <w:sz w:val="20"/>
              </w:rPr>
              <w:t>Electrical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Telkom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Cables</w:t>
            </w:r>
          </w:p>
        </w:tc>
        <w:tc>
          <w:tcPr>
            <w:tcW w:w="2811" w:type="dxa"/>
          </w:tcPr>
          <w:p w:rsidR="00811DD3" w:rsidRDefault="006F2A18">
            <w:pPr>
              <w:pStyle w:val="TableParagraph"/>
              <w:spacing w:before="4"/>
              <w:ind w:left="107"/>
            </w:pPr>
            <w:r>
              <w:t>Butterfly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Gate</w:t>
            </w:r>
          </w:p>
        </w:tc>
        <w:tc>
          <w:tcPr>
            <w:tcW w:w="3171" w:type="dxa"/>
          </w:tcPr>
          <w:p w:rsidR="00811DD3" w:rsidRDefault="006F2A18">
            <w:pPr>
              <w:pStyle w:val="TableParagraph"/>
              <w:spacing w:before="62"/>
              <w:ind w:left="107"/>
              <w:rPr>
                <w:sz w:val="20"/>
              </w:rPr>
            </w:pPr>
            <w:r>
              <w:rPr>
                <w:sz w:val="20"/>
              </w:rPr>
              <w:t>90%</w:t>
            </w:r>
          </w:p>
        </w:tc>
      </w:tr>
    </w:tbl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rPr>
          <w:rFonts w:ascii="Arial"/>
          <w:b/>
          <w:sz w:val="20"/>
        </w:rPr>
      </w:pPr>
    </w:p>
    <w:tbl>
      <w:tblPr>
        <w:tblW w:w="0" w:type="auto"/>
        <w:tblInd w:w="6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1347"/>
      </w:tblGrid>
      <w:tr w:rsidR="00811DD3">
        <w:trPr>
          <w:trHeight w:val="350"/>
        </w:trPr>
        <w:tc>
          <w:tcPr>
            <w:tcW w:w="1346" w:type="dxa"/>
          </w:tcPr>
          <w:p w:rsidR="00811DD3" w:rsidRDefault="006F2A18">
            <w:pPr>
              <w:pStyle w:val="TableParagraph"/>
              <w:spacing w:before="59"/>
              <w:ind w:left="451" w:right="44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YES</w:t>
            </w:r>
          </w:p>
        </w:tc>
        <w:tc>
          <w:tcPr>
            <w:tcW w:w="1347" w:type="dxa"/>
          </w:tcPr>
          <w:p w:rsidR="00811DD3" w:rsidRDefault="006F2A18">
            <w:pPr>
              <w:pStyle w:val="TableParagraph"/>
              <w:spacing w:before="59"/>
              <w:ind w:left="52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</w:t>
            </w:r>
          </w:p>
        </w:tc>
      </w:tr>
      <w:tr w:rsidR="00811DD3">
        <w:trPr>
          <w:trHeight w:val="405"/>
        </w:trPr>
        <w:tc>
          <w:tcPr>
            <w:tcW w:w="1346" w:type="dxa"/>
          </w:tcPr>
          <w:p w:rsidR="00811DD3" w:rsidRDefault="006F2A18">
            <w:pPr>
              <w:pStyle w:val="TableParagraph"/>
              <w:spacing w:before="63"/>
              <w:ind w:left="7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1347" w:type="dxa"/>
          </w:tcPr>
          <w:p w:rsidR="00811DD3" w:rsidRDefault="006F2A18">
            <w:pPr>
              <w:pStyle w:val="TableParagraph"/>
              <w:spacing w:before="27"/>
              <w:ind w:left="573"/>
              <w:rPr>
                <w:rFonts w:ascii="MS UI Gothic" w:hAnsi="MS UI Gothic"/>
              </w:rPr>
            </w:pPr>
            <w:r>
              <w:rPr>
                <w:rFonts w:ascii="MS UI Gothic" w:hAnsi="MS UI Gothic"/>
                <w:w w:val="89"/>
              </w:rPr>
              <w:t>☑</w:t>
            </w:r>
          </w:p>
        </w:tc>
      </w:tr>
      <w:tr w:rsidR="00811DD3">
        <w:trPr>
          <w:trHeight w:val="460"/>
        </w:trPr>
        <w:tc>
          <w:tcPr>
            <w:tcW w:w="2693" w:type="dxa"/>
            <w:gridSpan w:val="2"/>
          </w:tcPr>
          <w:p w:rsidR="00811DD3" w:rsidRDefault="00811D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spacing w:before="10" w:after="1"/>
        <w:rPr>
          <w:rFonts w:ascii="Arial"/>
          <w:b/>
          <w:sz w:val="20"/>
        </w:rPr>
      </w:pPr>
    </w:p>
    <w:tbl>
      <w:tblPr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7"/>
        <w:gridCol w:w="2847"/>
        <w:gridCol w:w="2847"/>
      </w:tblGrid>
      <w:tr w:rsidR="00811DD3">
        <w:trPr>
          <w:trHeight w:val="230"/>
        </w:trPr>
        <w:tc>
          <w:tcPr>
            <w:tcW w:w="2847" w:type="dxa"/>
            <w:shd w:val="clear" w:color="auto" w:fill="D9D9D9"/>
          </w:tcPr>
          <w:p w:rsidR="00811DD3" w:rsidRDefault="006F2A18">
            <w:pPr>
              <w:pStyle w:val="TableParagraph"/>
              <w:spacing w:line="210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Criteria</w:t>
            </w:r>
          </w:p>
        </w:tc>
        <w:tc>
          <w:tcPr>
            <w:tcW w:w="2847" w:type="dxa"/>
            <w:shd w:val="clear" w:color="auto" w:fill="D9D9D9"/>
          </w:tcPr>
          <w:p w:rsidR="00811DD3" w:rsidRDefault="006F2A18">
            <w:pPr>
              <w:pStyle w:val="TableParagraph"/>
              <w:spacing w:line="210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Eskom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Target</w:t>
            </w:r>
          </w:p>
        </w:tc>
        <w:tc>
          <w:tcPr>
            <w:tcW w:w="2847" w:type="dxa"/>
            <w:shd w:val="clear" w:color="auto" w:fill="D9D9D9"/>
          </w:tcPr>
          <w:p w:rsidR="00811DD3" w:rsidRDefault="006F2A18">
            <w:pPr>
              <w:pStyle w:val="TableParagraph"/>
              <w:spacing w:line="210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Tenderer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Commitment</w:t>
            </w:r>
          </w:p>
        </w:tc>
      </w:tr>
      <w:tr w:rsidR="00811DD3">
        <w:trPr>
          <w:trHeight w:val="350"/>
        </w:trPr>
        <w:tc>
          <w:tcPr>
            <w:tcW w:w="2847" w:type="dxa"/>
          </w:tcPr>
          <w:p w:rsidR="00811DD3" w:rsidRDefault="006F2A18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CSDG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Percentage</w:t>
            </w:r>
          </w:p>
        </w:tc>
        <w:tc>
          <w:tcPr>
            <w:tcW w:w="2847" w:type="dxa"/>
          </w:tcPr>
          <w:p w:rsidR="00811DD3" w:rsidRDefault="006F2A18">
            <w:pPr>
              <w:pStyle w:val="TableParagraph"/>
              <w:spacing w:before="59"/>
              <w:ind w:left="107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2847" w:type="dxa"/>
          </w:tcPr>
          <w:p w:rsidR="00811DD3" w:rsidRDefault="00811D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11DD3">
        <w:trPr>
          <w:trHeight w:val="350"/>
        </w:trPr>
        <w:tc>
          <w:tcPr>
            <w:tcW w:w="2847" w:type="dxa"/>
          </w:tcPr>
          <w:p w:rsidR="00811DD3" w:rsidRDefault="006F2A18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Description</w:t>
            </w:r>
          </w:p>
        </w:tc>
        <w:tc>
          <w:tcPr>
            <w:tcW w:w="2847" w:type="dxa"/>
          </w:tcPr>
          <w:p w:rsidR="00811DD3" w:rsidRDefault="006F2A18">
            <w:pPr>
              <w:pStyle w:val="TableParagraph"/>
              <w:spacing w:before="59"/>
              <w:ind w:left="107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2847" w:type="dxa"/>
          </w:tcPr>
          <w:p w:rsidR="00811DD3" w:rsidRDefault="00811D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11DD3">
        <w:trPr>
          <w:trHeight w:val="350"/>
        </w:trPr>
        <w:tc>
          <w:tcPr>
            <w:tcW w:w="2847" w:type="dxa"/>
          </w:tcPr>
          <w:p w:rsidR="00811DD3" w:rsidRDefault="00811D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7" w:type="dxa"/>
          </w:tcPr>
          <w:p w:rsidR="00811DD3" w:rsidRDefault="00811D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7" w:type="dxa"/>
          </w:tcPr>
          <w:p w:rsidR="00811DD3" w:rsidRDefault="00811D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11DD3">
        <w:trPr>
          <w:trHeight w:val="350"/>
        </w:trPr>
        <w:tc>
          <w:tcPr>
            <w:tcW w:w="2847" w:type="dxa"/>
          </w:tcPr>
          <w:p w:rsidR="00811DD3" w:rsidRDefault="00811D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7" w:type="dxa"/>
          </w:tcPr>
          <w:p w:rsidR="00811DD3" w:rsidRDefault="00811D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7" w:type="dxa"/>
          </w:tcPr>
          <w:p w:rsidR="00811DD3" w:rsidRDefault="00811D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spacing w:before="4"/>
        <w:rPr>
          <w:rFonts w:ascii="Arial"/>
          <w:b/>
          <w:sz w:val="20"/>
        </w:rPr>
      </w:pPr>
    </w:p>
    <w:p w:rsidR="00811DD3" w:rsidRDefault="006F2A18">
      <w:pPr>
        <w:ind w:left="78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Mandatory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Compliance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for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Contract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Award continues…..</w:t>
      </w:r>
    </w:p>
    <w:p w:rsidR="00811DD3" w:rsidRDefault="00811DD3">
      <w:pPr>
        <w:rPr>
          <w:rFonts w:ascii="Arial" w:hAnsi="Arial"/>
          <w:sz w:val="24"/>
        </w:rPr>
        <w:sectPr w:rsidR="00811DD3">
          <w:pgSz w:w="11910" w:h="16840"/>
          <w:pgMar w:top="1840" w:right="660" w:bottom="1580" w:left="660" w:header="713" w:footer="1362" w:gutter="0"/>
          <w:cols w:space="720"/>
        </w:sectPr>
      </w:pPr>
    </w:p>
    <w:p w:rsidR="00811DD3" w:rsidRDefault="00F96A29">
      <w:pPr>
        <w:pStyle w:val="BodyText"/>
        <w:spacing w:before="4" w:after="1"/>
        <w:rPr>
          <w:rFonts w:ascii="Arial"/>
          <w:b/>
          <w:sz w:val="24"/>
        </w:rPr>
      </w:pPr>
      <w:r>
        <w:rPr>
          <w:noProof/>
          <w:lang w:val="en-ZA" w:eastAsia="en-ZA"/>
        </w:rPr>
        <w:lastRenderedPageBreak/>
        <mc:AlternateContent>
          <mc:Choice Requires="wps">
            <w:drawing>
              <wp:anchor distT="0" distB="0" distL="114300" distR="114300" simplePos="0" relativeHeight="15732736" behindDoc="0" locked="0" layoutInCell="1" allowOverlap="1">
                <wp:simplePos x="0" y="0"/>
                <wp:positionH relativeFrom="page">
                  <wp:posOffset>4591050</wp:posOffset>
                </wp:positionH>
                <wp:positionV relativeFrom="page">
                  <wp:posOffset>1804670</wp:posOffset>
                </wp:positionV>
                <wp:extent cx="1719580" cy="943610"/>
                <wp:effectExtent l="0" t="0" r="0" b="0"/>
                <wp:wrapNone/>
                <wp:docPr id="2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580" cy="943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46"/>
                              <w:gridCol w:w="1347"/>
                            </w:tblGrid>
                            <w:tr w:rsidR="00811DD3">
                              <w:trPr>
                                <w:trHeight w:val="350"/>
                              </w:trPr>
                              <w:tc>
                                <w:tcPr>
                                  <w:tcW w:w="1346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59"/>
                                    <w:ind w:left="451" w:right="443"/>
                                    <w:jc w:val="center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59"/>
                                    <w:ind w:left="502" w:right="494"/>
                                    <w:jc w:val="center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811DD3">
                              <w:trPr>
                                <w:trHeight w:val="405"/>
                              </w:trPr>
                              <w:tc>
                                <w:tcPr>
                                  <w:tcW w:w="1346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27"/>
                                    <w:ind w:left="7"/>
                                    <w:jc w:val="center"/>
                                    <w:rPr>
                                      <w:rFonts w:ascii="MS UI Gothic" w:hAnsi="MS UI Gothic"/>
                                    </w:rPr>
                                  </w:pPr>
                                  <w:r>
                                    <w:rPr>
                                      <w:rFonts w:ascii="MS UI Gothic" w:hAnsi="MS UI Gothic"/>
                                      <w:w w:val="89"/>
                                    </w:rPr>
                                    <w:t>☑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63"/>
                                    <w:ind w:left="7"/>
                                    <w:jc w:val="center"/>
                                    <w:rPr>
                                      <w:rFonts w:ascii="MS Gothic" w:hAnsi="MS Gothic"/>
                                    </w:rPr>
                                  </w:pPr>
                                  <w:r>
                                    <w:rPr>
                                      <w:rFonts w:ascii="MS Gothic" w:hAnsi="MS Gothic"/>
                                    </w:rPr>
                                    <w:t>☐</w:t>
                                  </w:r>
                                </w:p>
                              </w:tc>
                            </w:tr>
                            <w:tr w:rsidR="00811DD3">
                              <w:trPr>
                                <w:trHeight w:val="690"/>
                              </w:trPr>
                              <w:tc>
                                <w:tcPr>
                                  <w:tcW w:w="2693" w:type="dxa"/>
                                  <w:gridSpan w:val="2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59"/>
                                    <w:ind w:left="1022" w:right="301" w:hanging="7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B-BBEE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Recognition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5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Level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</w:tr>
                          </w:tbl>
                          <w:p w:rsidR="00811DD3" w:rsidRDefault="00811DD3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7" type="#_x0000_t202" style="position:absolute;margin-left:361.5pt;margin-top:142.1pt;width:135.4pt;height:74.3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46"/>
                        <w:gridCol w:w="1347"/>
                      </w:tblGrid>
                      <w:tr w:rsidR="00811DD3">
                        <w:trPr>
                          <w:trHeight w:val="350"/>
                        </w:trPr>
                        <w:tc>
                          <w:tcPr>
                            <w:tcW w:w="1346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59"/>
                              <w:ind w:left="451" w:right="443"/>
                              <w:jc w:val="center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59"/>
                              <w:ind w:left="502" w:right="494"/>
                              <w:jc w:val="center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NO</w:t>
                            </w:r>
                          </w:p>
                        </w:tc>
                      </w:tr>
                      <w:tr w:rsidR="00811DD3">
                        <w:trPr>
                          <w:trHeight w:val="405"/>
                        </w:trPr>
                        <w:tc>
                          <w:tcPr>
                            <w:tcW w:w="1346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27"/>
                              <w:ind w:left="7"/>
                              <w:jc w:val="center"/>
                              <w:rPr>
                                <w:rFonts w:ascii="MS UI Gothic" w:hAnsi="MS UI Gothic"/>
                              </w:rPr>
                            </w:pPr>
                            <w:r>
                              <w:rPr>
                                <w:rFonts w:ascii="MS UI Gothic" w:hAnsi="MS UI Gothic"/>
                                <w:w w:val="89"/>
                              </w:rPr>
                              <w:t>☑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63"/>
                              <w:ind w:left="7"/>
                              <w:jc w:val="center"/>
                              <w:rPr>
                                <w:rFonts w:ascii="MS Gothic" w:hAnsi="MS Gothic"/>
                              </w:rPr>
                            </w:pPr>
                            <w:r>
                              <w:rPr>
                                <w:rFonts w:ascii="MS Gothic" w:hAnsi="MS Gothic"/>
                              </w:rPr>
                              <w:t>☐</w:t>
                            </w:r>
                          </w:p>
                        </w:tc>
                      </w:tr>
                      <w:tr w:rsidR="00811DD3">
                        <w:trPr>
                          <w:trHeight w:val="690"/>
                        </w:trPr>
                        <w:tc>
                          <w:tcPr>
                            <w:tcW w:w="2693" w:type="dxa"/>
                            <w:gridSpan w:val="2"/>
                          </w:tcPr>
                          <w:p w:rsidR="00811DD3" w:rsidRDefault="006F2A18">
                            <w:pPr>
                              <w:pStyle w:val="TableParagraph"/>
                              <w:spacing w:before="59"/>
                              <w:ind w:left="1022" w:right="301" w:hanging="7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B-BBEE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Recognition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of</w:t>
                            </w:r>
                            <w:r>
                              <w:rPr>
                                <w:spacing w:val="-5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Level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4</w:t>
                            </w:r>
                          </w:p>
                        </w:tc>
                      </w:tr>
                    </w:tbl>
                    <w:p w:rsidR="00811DD3" w:rsidRDefault="00811DD3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4591050</wp:posOffset>
                </wp:positionH>
                <wp:positionV relativeFrom="page">
                  <wp:posOffset>4665345</wp:posOffset>
                </wp:positionV>
                <wp:extent cx="1719580" cy="727075"/>
                <wp:effectExtent l="0" t="0" r="0" b="0"/>
                <wp:wrapNone/>
                <wp:docPr id="2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580" cy="727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46"/>
                              <w:gridCol w:w="1347"/>
                            </w:tblGrid>
                            <w:tr w:rsidR="00811DD3">
                              <w:trPr>
                                <w:trHeight w:val="350"/>
                              </w:trPr>
                              <w:tc>
                                <w:tcPr>
                                  <w:tcW w:w="1346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59"/>
                                    <w:ind w:left="451" w:right="443"/>
                                    <w:jc w:val="center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59"/>
                                    <w:ind w:left="523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811DD3">
                              <w:trPr>
                                <w:trHeight w:val="405"/>
                              </w:trPr>
                              <w:tc>
                                <w:tcPr>
                                  <w:tcW w:w="1346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63"/>
                                    <w:ind w:left="7"/>
                                    <w:jc w:val="center"/>
                                    <w:rPr>
                                      <w:rFonts w:ascii="MS Gothic" w:hAnsi="MS Gothic"/>
                                    </w:rPr>
                                  </w:pPr>
                                  <w:r>
                                    <w:rPr>
                                      <w:rFonts w:ascii="MS Gothic" w:hAnsi="MS Gothic"/>
                                    </w:rPr>
                                    <w:t>☐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27"/>
                                    <w:ind w:left="573"/>
                                    <w:rPr>
                                      <w:rFonts w:ascii="MS UI Gothic" w:hAnsi="MS UI Gothic"/>
                                    </w:rPr>
                                  </w:pPr>
                                  <w:r>
                                    <w:rPr>
                                      <w:rFonts w:ascii="MS UI Gothic" w:hAnsi="MS UI Gothic"/>
                                      <w:w w:val="89"/>
                                    </w:rPr>
                                    <w:t>☑</w:t>
                                  </w:r>
                                </w:p>
                              </w:tc>
                            </w:tr>
                            <w:tr w:rsidR="00811DD3">
                              <w:trPr>
                                <w:trHeight w:val="350"/>
                              </w:trPr>
                              <w:tc>
                                <w:tcPr>
                                  <w:tcW w:w="2693" w:type="dxa"/>
                                  <w:gridSpan w:val="2"/>
                                </w:tcPr>
                                <w:p w:rsidR="00811DD3" w:rsidRDefault="00811DD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11DD3" w:rsidRDefault="00811DD3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8" type="#_x0000_t202" style="position:absolute;margin-left:361.5pt;margin-top:367.35pt;width:135.4pt;height:57.25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46"/>
                        <w:gridCol w:w="1347"/>
                      </w:tblGrid>
                      <w:tr w:rsidR="00811DD3">
                        <w:trPr>
                          <w:trHeight w:val="350"/>
                        </w:trPr>
                        <w:tc>
                          <w:tcPr>
                            <w:tcW w:w="1346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59"/>
                              <w:ind w:left="451" w:right="443"/>
                              <w:jc w:val="center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59"/>
                              <w:ind w:left="523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NO</w:t>
                            </w:r>
                          </w:p>
                        </w:tc>
                      </w:tr>
                      <w:tr w:rsidR="00811DD3">
                        <w:trPr>
                          <w:trHeight w:val="405"/>
                        </w:trPr>
                        <w:tc>
                          <w:tcPr>
                            <w:tcW w:w="1346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63"/>
                              <w:ind w:left="7"/>
                              <w:jc w:val="center"/>
                              <w:rPr>
                                <w:rFonts w:ascii="MS Gothic" w:hAnsi="MS Gothic"/>
                              </w:rPr>
                            </w:pPr>
                            <w:r>
                              <w:rPr>
                                <w:rFonts w:ascii="MS Gothic" w:hAnsi="MS Gothic"/>
                              </w:rPr>
                              <w:t>☐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27"/>
                              <w:ind w:left="573"/>
                              <w:rPr>
                                <w:rFonts w:ascii="MS UI Gothic" w:hAnsi="MS UI Gothic"/>
                              </w:rPr>
                            </w:pPr>
                            <w:r>
                              <w:rPr>
                                <w:rFonts w:ascii="MS UI Gothic" w:hAnsi="MS UI Gothic"/>
                                <w:w w:val="89"/>
                              </w:rPr>
                              <w:t>☑</w:t>
                            </w:r>
                          </w:p>
                        </w:tc>
                      </w:tr>
                      <w:tr w:rsidR="00811DD3">
                        <w:trPr>
                          <w:trHeight w:val="350"/>
                        </w:trPr>
                        <w:tc>
                          <w:tcPr>
                            <w:tcW w:w="2693" w:type="dxa"/>
                            <w:gridSpan w:val="2"/>
                          </w:tcPr>
                          <w:p w:rsidR="00811DD3" w:rsidRDefault="00811DD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811DD3" w:rsidRDefault="00811DD3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>
                <wp:simplePos x="0" y="0"/>
                <wp:positionH relativeFrom="page">
                  <wp:posOffset>4591050</wp:posOffset>
                </wp:positionH>
                <wp:positionV relativeFrom="page">
                  <wp:posOffset>5685155</wp:posOffset>
                </wp:positionV>
                <wp:extent cx="1719580" cy="824865"/>
                <wp:effectExtent l="0" t="0" r="0" b="0"/>
                <wp:wrapNone/>
                <wp:docPr id="2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580" cy="824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46"/>
                              <w:gridCol w:w="1347"/>
                            </w:tblGrid>
                            <w:tr w:rsidR="00811DD3">
                              <w:trPr>
                                <w:trHeight w:val="350"/>
                              </w:trPr>
                              <w:tc>
                                <w:tcPr>
                                  <w:tcW w:w="1346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59"/>
                                    <w:ind w:left="451" w:right="443"/>
                                    <w:jc w:val="center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59"/>
                                    <w:ind w:left="523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811DD3">
                              <w:trPr>
                                <w:trHeight w:val="918"/>
                              </w:trPr>
                              <w:tc>
                                <w:tcPr>
                                  <w:tcW w:w="1346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63"/>
                                    <w:ind w:left="7"/>
                                    <w:jc w:val="center"/>
                                    <w:rPr>
                                      <w:rFonts w:ascii="MS Gothic" w:hAnsi="MS Gothic"/>
                                    </w:rPr>
                                  </w:pPr>
                                  <w:r>
                                    <w:rPr>
                                      <w:rFonts w:ascii="MS Gothic" w:hAnsi="MS Gothic"/>
                                    </w:rPr>
                                    <w:t>☐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27"/>
                                    <w:ind w:left="573"/>
                                    <w:rPr>
                                      <w:rFonts w:ascii="MS UI Gothic" w:hAnsi="MS UI Gothic"/>
                                    </w:rPr>
                                  </w:pPr>
                                  <w:r>
                                    <w:rPr>
                                      <w:rFonts w:ascii="MS UI Gothic" w:hAnsi="MS UI Gothic"/>
                                      <w:w w:val="89"/>
                                    </w:rPr>
                                    <w:t>☑</w:t>
                                  </w:r>
                                </w:p>
                              </w:tc>
                            </w:tr>
                          </w:tbl>
                          <w:p w:rsidR="00811DD3" w:rsidRDefault="00811DD3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9" type="#_x0000_t202" style="position:absolute;margin-left:361.5pt;margin-top:447.65pt;width:135.4pt;height:64.95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uO0sQIAALM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46"/>
                        <w:gridCol w:w="1347"/>
                      </w:tblGrid>
                      <w:tr w:rsidR="00811DD3">
                        <w:trPr>
                          <w:trHeight w:val="350"/>
                        </w:trPr>
                        <w:tc>
                          <w:tcPr>
                            <w:tcW w:w="1346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59"/>
                              <w:ind w:left="451" w:right="443"/>
                              <w:jc w:val="center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59"/>
                              <w:ind w:left="523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NO</w:t>
                            </w:r>
                          </w:p>
                        </w:tc>
                      </w:tr>
                      <w:tr w:rsidR="00811DD3">
                        <w:trPr>
                          <w:trHeight w:val="918"/>
                        </w:trPr>
                        <w:tc>
                          <w:tcPr>
                            <w:tcW w:w="1346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63"/>
                              <w:ind w:left="7"/>
                              <w:jc w:val="center"/>
                              <w:rPr>
                                <w:rFonts w:ascii="MS Gothic" w:hAnsi="MS Gothic"/>
                              </w:rPr>
                            </w:pPr>
                            <w:r>
                              <w:rPr>
                                <w:rFonts w:ascii="MS Gothic" w:hAnsi="MS Gothic"/>
                              </w:rPr>
                              <w:t>☐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27"/>
                              <w:ind w:left="573"/>
                              <w:rPr>
                                <w:rFonts w:ascii="MS UI Gothic" w:hAnsi="MS UI Gothic"/>
                              </w:rPr>
                            </w:pPr>
                            <w:r>
                              <w:rPr>
                                <w:rFonts w:ascii="MS UI Gothic" w:hAnsi="MS UI Gothic"/>
                                <w:w w:val="89"/>
                              </w:rPr>
                              <w:t>☑</w:t>
                            </w:r>
                          </w:p>
                        </w:tc>
                      </w:tr>
                    </w:tbl>
                    <w:p w:rsidR="00811DD3" w:rsidRDefault="00811DD3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>
                <wp:simplePos x="0" y="0"/>
                <wp:positionH relativeFrom="page">
                  <wp:posOffset>986155</wp:posOffset>
                </wp:positionH>
                <wp:positionV relativeFrom="page">
                  <wp:posOffset>7094855</wp:posOffset>
                </wp:positionV>
                <wp:extent cx="5427980" cy="457200"/>
                <wp:effectExtent l="0" t="0" r="0" b="0"/>
                <wp:wrapNone/>
                <wp:docPr id="2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798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268"/>
                              <w:gridCol w:w="4266"/>
                            </w:tblGrid>
                            <w:tr w:rsidR="00811DD3">
                              <w:trPr>
                                <w:trHeight w:val="230"/>
                              </w:trPr>
                              <w:tc>
                                <w:tcPr>
                                  <w:tcW w:w="4268" w:type="dxa"/>
                                  <w:shd w:val="clear" w:color="auto" w:fill="D9D9D9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line="210" w:lineRule="exact"/>
                                    <w:ind w:left="107"/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Eskom’s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Target</w:t>
                                  </w:r>
                                </w:p>
                              </w:tc>
                              <w:tc>
                                <w:tcPr>
                                  <w:tcW w:w="4266" w:type="dxa"/>
                                  <w:shd w:val="clear" w:color="auto" w:fill="D9D9D9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line="210" w:lineRule="exact"/>
                                    <w:ind w:left="107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Tenderer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Proposal</w:t>
                                  </w:r>
                                </w:p>
                              </w:tc>
                            </w:tr>
                            <w:tr w:rsidR="00811DD3">
                              <w:trPr>
                                <w:trHeight w:val="460"/>
                              </w:trPr>
                              <w:tc>
                                <w:tcPr>
                                  <w:tcW w:w="4268" w:type="dxa"/>
                                </w:tcPr>
                                <w:p w:rsidR="00811DD3" w:rsidRDefault="00811DD3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/>
                                      <w:b/>
                                      <w:sz w:val="19"/>
                                    </w:rPr>
                                  </w:pPr>
                                </w:p>
                                <w:p w:rsidR="00811DD3" w:rsidRDefault="006F2A18">
                                  <w:pPr>
                                    <w:pStyle w:val="TableParagraph"/>
                                    <w:spacing w:before="1" w:line="213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N/A</w:t>
                                  </w:r>
                                </w:p>
                              </w:tc>
                              <w:tc>
                                <w:tcPr>
                                  <w:tcW w:w="4266" w:type="dxa"/>
                                </w:tcPr>
                                <w:p w:rsidR="00811DD3" w:rsidRDefault="00811DD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11DD3" w:rsidRDefault="00811DD3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0" type="#_x0000_t202" style="position:absolute;margin-left:77.65pt;margin-top:558.65pt;width:427.4pt;height:36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268"/>
                        <w:gridCol w:w="4266"/>
                      </w:tblGrid>
                      <w:tr w:rsidR="00811DD3">
                        <w:trPr>
                          <w:trHeight w:val="230"/>
                        </w:trPr>
                        <w:tc>
                          <w:tcPr>
                            <w:tcW w:w="4268" w:type="dxa"/>
                            <w:shd w:val="clear" w:color="auto" w:fill="D9D9D9"/>
                          </w:tcPr>
                          <w:p w:rsidR="00811DD3" w:rsidRDefault="006F2A18">
                            <w:pPr>
                              <w:pStyle w:val="TableParagraph"/>
                              <w:spacing w:line="210" w:lineRule="exact"/>
                              <w:ind w:left="107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Eskom’s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Target</w:t>
                            </w:r>
                          </w:p>
                        </w:tc>
                        <w:tc>
                          <w:tcPr>
                            <w:tcW w:w="4266" w:type="dxa"/>
                            <w:shd w:val="clear" w:color="auto" w:fill="D9D9D9"/>
                          </w:tcPr>
                          <w:p w:rsidR="00811DD3" w:rsidRDefault="006F2A18">
                            <w:pPr>
                              <w:pStyle w:val="TableParagraph"/>
                              <w:spacing w:line="210" w:lineRule="exact"/>
                              <w:ind w:left="107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Tenderer</w:t>
                            </w:r>
                            <w:r>
                              <w:rPr>
                                <w:rFonts w:ascii="Arial"/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Proposal</w:t>
                            </w:r>
                          </w:p>
                        </w:tc>
                      </w:tr>
                      <w:tr w:rsidR="00811DD3">
                        <w:trPr>
                          <w:trHeight w:val="460"/>
                        </w:trPr>
                        <w:tc>
                          <w:tcPr>
                            <w:tcW w:w="4268" w:type="dxa"/>
                          </w:tcPr>
                          <w:p w:rsidR="00811DD3" w:rsidRDefault="00811DD3">
                            <w:pPr>
                              <w:pStyle w:val="TableParagraph"/>
                              <w:spacing w:before="8"/>
                              <w:rPr>
                                <w:rFonts w:ascii="Arial"/>
                                <w:b/>
                                <w:sz w:val="19"/>
                              </w:rPr>
                            </w:pPr>
                          </w:p>
                          <w:p w:rsidR="00811DD3" w:rsidRDefault="006F2A18">
                            <w:pPr>
                              <w:pStyle w:val="TableParagraph"/>
                              <w:spacing w:before="1" w:line="213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N/A</w:t>
                            </w:r>
                          </w:p>
                        </w:tc>
                        <w:tc>
                          <w:tcPr>
                            <w:tcW w:w="4266" w:type="dxa"/>
                          </w:tcPr>
                          <w:p w:rsidR="00811DD3" w:rsidRDefault="00811DD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811DD3" w:rsidRDefault="00811DD3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>
                <wp:simplePos x="0" y="0"/>
                <wp:positionH relativeFrom="page">
                  <wp:posOffset>4591050</wp:posOffset>
                </wp:positionH>
                <wp:positionV relativeFrom="page">
                  <wp:posOffset>7989570</wp:posOffset>
                </wp:positionV>
                <wp:extent cx="1719580" cy="499110"/>
                <wp:effectExtent l="0" t="0" r="0" b="0"/>
                <wp:wrapNone/>
                <wp:docPr id="2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580" cy="499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46"/>
                              <w:gridCol w:w="1347"/>
                            </w:tblGrid>
                            <w:tr w:rsidR="00811DD3">
                              <w:trPr>
                                <w:trHeight w:val="350"/>
                              </w:trPr>
                              <w:tc>
                                <w:tcPr>
                                  <w:tcW w:w="1346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59"/>
                                    <w:ind w:left="451" w:right="443"/>
                                    <w:jc w:val="center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59"/>
                                    <w:ind w:left="523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811DD3">
                              <w:trPr>
                                <w:trHeight w:val="405"/>
                              </w:trPr>
                              <w:tc>
                                <w:tcPr>
                                  <w:tcW w:w="1346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63"/>
                                    <w:ind w:left="7"/>
                                    <w:jc w:val="center"/>
                                    <w:rPr>
                                      <w:rFonts w:ascii="MS Gothic" w:hAnsi="MS Gothic"/>
                                    </w:rPr>
                                  </w:pPr>
                                  <w:r>
                                    <w:rPr>
                                      <w:rFonts w:ascii="MS Gothic" w:hAnsi="MS Gothic"/>
                                    </w:rPr>
                                    <w:t>☐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811DD3" w:rsidRDefault="006F2A18">
                                  <w:pPr>
                                    <w:pStyle w:val="TableParagraph"/>
                                    <w:spacing w:before="27"/>
                                    <w:ind w:left="573"/>
                                    <w:rPr>
                                      <w:rFonts w:ascii="MS UI Gothic" w:hAnsi="MS UI Gothic"/>
                                    </w:rPr>
                                  </w:pPr>
                                  <w:r>
                                    <w:rPr>
                                      <w:rFonts w:ascii="MS UI Gothic" w:hAnsi="MS UI Gothic"/>
                                      <w:w w:val="89"/>
                                    </w:rPr>
                                    <w:t>☑</w:t>
                                  </w:r>
                                </w:p>
                              </w:tc>
                            </w:tr>
                          </w:tbl>
                          <w:p w:rsidR="00811DD3" w:rsidRDefault="00811DD3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1" type="#_x0000_t202" style="position:absolute;margin-left:361.5pt;margin-top:629.1pt;width:135.4pt;height:39.3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46"/>
                        <w:gridCol w:w="1347"/>
                      </w:tblGrid>
                      <w:tr w:rsidR="00811DD3">
                        <w:trPr>
                          <w:trHeight w:val="350"/>
                        </w:trPr>
                        <w:tc>
                          <w:tcPr>
                            <w:tcW w:w="1346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59"/>
                              <w:ind w:left="451" w:right="443"/>
                              <w:jc w:val="center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59"/>
                              <w:ind w:left="523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NO</w:t>
                            </w:r>
                          </w:p>
                        </w:tc>
                      </w:tr>
                      <w:tr w:rsidR="00811DD3">
                        <w:trPr>
                          <w:trHeight w:val="405"/>
                        </w:trPr>
                        <w:tc>
                          <w:tcPr>
                            <w:tcW w:w="1346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63"/>
                              <w:ind w:left="7"/>
                              <w:jc w:val="center"/>
                              <w:rPr>
                                <w:rFonts w:ascii="MS Gothic" w:hAnsi="MS Gothic"/>
                              </w:rPr>
                            </w:pPr>
                            <w:r>
                              <w:rPr>
                                <w:rFonts w:ascii="MS Gothic" w:hAnsi="MS Gothic"/>
                              </w:rPr>
                              <w:t>☐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811DD3" w:rsidRDefault="006F2A18">
                            <w:pPr>
                              <w:pStyle w:val="TableParagraph"/>
                              <w:spacing w:before="27"/>
                              <w:ind w:left="573"/>
                              <w:rPr>
                                <w:rFonts w:ascii="MS UI Gothic" w:hAnsi="MS UI Gothic"/>
                              </w:rPr>
                            </w:pPr>
                            <w:r>
                              <w:rPr>
                                <w:rFonts w:ascii="MS UI Gothic" w:hAnsi="MS UI Gothic"/>
                                <w:w w:val="89"/>
                              </w:rPr>
                              <w:t>☑</w:t>
                            </w:r>
                          </w:p>
                        </w:tc>
                      </w:tr>
                    </w:tbl>
                    <w:p w:rsidR="00811DD3" w:rsidRDefault="00811DD3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"/>
        <w:gridCol w:w="2406"/>
        <w:gridCol w:w="922"/>
        <w:gridCol w:w="214"/>
        <w:gridCol w:w="2410"/>
        <w:gridCol w:w="701"/>
        <w:gridCol w:w="1875"/>
        <w:gridCol w:w="379"/>
      </w:tblGrid>
      <w:tr w:rsidR="00811DD3">
        <w:trPr>
          <w:trHeight w:val="249"/>
        </w:trPr>
        <w:tc>
          <w:tcPr>
            <w:tcW w:w="9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811DD3" w:rsidRDefault="00811D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11DD3">
        <w:trPr>
          <w:trHeight w:val="3785"/>
        </w:trPr>
        <w:tc>
          <w:tcPr>
            <w:tcW w:w="9020" w:type="dxa"/>
            <w:gridSpan w:val="8"/>
            <w:tcBorders>
              <w:top w:val="nil"/>
            </w:tcBorders>
          </w:tcPr>
          <w:p w:rsidR="00811DD3" w:rsidRDefault="00811DD3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811DD3" w:rsidRDefault="006F2A18">
            <w:pPr>
              <w:pStyle w:val="TableParagraph"/>
              <w:numPr>
                <w:ilvl w:val="1"/>
                <w:numId w:val="5"/>
              </w:numPr>
              <w:tabs>
                <w:tab w:val="left" w:pos="439"/>
              </w:tabs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BBBEE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Compliance</w:t>
            </w:r>
          </w:p>
          <w:p w:rsidR="00811DD3" w:rsidRDefault="00811DD3">
            <w:pPr>
              <w:pStyle w:val="TableParagraph"/>
              <w:spacing w:before="2"/>
              <w:rPr>
                <w:rFonts w:ascii="Arial"/>
                <w:b/>
                <w:sz w:val="32"/>
              </w:rPr>
            </w:pPr>
          </w:p>
          <w:p w:rsidR="00811DD3" w:rsidRDefault="006F2A18">
            <w:pPr>
              <w:pStyle w:val="TableParagraph"/>
              <w:ind w:left="215"/>
              <w:jc w:val="bot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Is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there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minimum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BBBEE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level targeted?</w:t>
            </w:r>
          </w:p>
          <w:p w:rsidR="00811DD3" w:rsidRDefault="006F2A18">
            <w:pPr>
              <w:pStyle w:val="TableParagraph"/>
              <w:spacing w:before="185"/>
              <w:ind w:left="642" w:right="3386" w:hanging="394"/>
              <w:rPr>
                <w:sz w:val="20"/>
              </w:rPr>
            </w:pPr>
            <w:r>
              <w:rPr>
                <w:sz w:val="20"/>
              </w:rPr>
              <w:t>If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Yes,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BBBEE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status targeted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transaction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(contractor/s will be required to submit plans to achieve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target level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if not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award)</w:t>
            </w:r>
          </w:p>
          <w:p w:rsidR="00811DD3" w:rsidRDefault="00811DD3">
            <w:pPr>
              <w:pStyle w:val="TableParagraph"/>
              <w:spacing w:before="9"/>
              <w:rPr>
                <w:rFonts w:ascii="Arial"/>
                <w:b/>
                <w:sz w:val="20"/>
              </w:rPr>
            </w:pPr>
          </w:p>
          <w:p w:rsidR="00811DD3" w:rsidRDefault="006F2A18">
            <w:pPr>
              <w:pStyle w:val="TableParagraph"/>
              <w:numPr>
                <w:ilvl w:val="1"/>
                <w:numId w:val="5"/>
              </w:numPr>
              <w:tabs>
                <w:tab w:val="left" w:pos="468"/>
              </w:tabs>
              <w:ind w:left="467" w:hanging="36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Local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Procurement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Content</w:t>
            </w:r>
          </w:p>
          <w:p w:rsidR="00811DD3" w:rsidRDefault="00811DD3">
            <w:pPr>
              <w:pStyle w:val="TableParagraph"/>
              <w:spacing w:before="1"/>
              <w:rPr>
                <w:rFonts w:ascii="Arial"/>
                <w:b/>
                <w:sz w:val="20"/>
              </w:rPr>
            </w:pPr>
          </w:p>
          <w:p w:rsidR="00811DD3" w:rsidRDefault="006F2A18">
            <w:pPr>
              <w:pStyle w:val="TableParagraph"/>
              <w:ind w:left="107" w:right="102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Local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Procurement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Content”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refers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value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added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South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Africa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South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African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resources.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Where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a single contract involves a combination of local and imported goods and/or services, the tender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response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must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separated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components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Schedule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included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tender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documents.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Local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procurement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 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minus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imported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component.</w:t>
            </w:r>
          </w:p>
        </w:tc>
      </w:tr>
      <w:tr w:rsidR="00811DD3">
        <w:trPr>
          <w:trHeight w:val="230"/>
        </w:trPr>
        <w:tc>
          <w:tcPr>
            <w:tcW w:w="113" w:type="dxa"/>
            <w:vMerge w:val="restart"/>
            <w:tcBorders>
              <w:top w:val="nil"/>
              <w:bottom w:val="nil"/>
            </w:tcBorders>
          </w:tcPr>
          <w:p w:rsidR="00811DD3" w:rsidRDefault="00811D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28" w:type="dxa"/>
            <w:gridSpan w:val="2"/>
            <w:vMerge w:val="restart"/>
          </w:tcPr>
          <w:p w:rsidR="00811DD3" w:rsidRDefault="006F2A18">
            <w:pPr>
              <w:pStyle w:val="TableParagraph"/>
              <w:spacing w:line="229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Local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Procurement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Content</w:t>
            </w:r>
          </w:p>
        </w:tc>
        <w:tc>
          <w:tcPr>
            <w:tcW w:w="3325" w:type="dxa"/>
            <w:gridSpan w:val="3"/>
          </w:tcPr>
          <w:p w:rsidR="00811DD3" w:rsidRDefault="006F2A18">
            <w:pPr>
              <w:pStyle w:val="TableParagraph"/>
              <w:spacing w:line="210" w:lineRule="exact"/>
              <w:ind w:left="10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Eskom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Target</w:t>
            </w:r>
          </w:p>
        </w:tc>
        <w:tc>
          <w:tcPr>
            <w:tcW w:w="2254" w:type="dxa"/>
            <w:gridSpan w:val="2"/>
          </w:tcPr>
          <w:p w:rsidR="00811DD3" w:rsidRDefault="006F2A18">
            <w:pPr>
              <w:pStyle w:val="TableParagraph"/>
              <w:spacing w:line="210" w:lineRule="exact"/>
              <w:ind w:left="10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Tenderer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Proposal</w:t>
            </w:r>
          </w:p>
        </w:tc>
      </w:tr>
      <w:tr w:rsidR="00811DD3">
        <w:trPr>
          <w:trHeight w:val="230"/>
        </w:trPr>
        <w:tc>
          <w:tcPr>
            <w:tcW w:w="113" w:type="dxa"/>
            <w:vMerge/>
            <w:tcBorders>
              <w:top w:val="nil"/>
              <w:bottom w:val="nil"/>
            </w:tcBorders>
          </w:tcPr>
          <w:p w:rsidR="00811DD3" w:rsidRDefault="00811DD3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gridSpan w:val="2"/>
            <w:vMerge/>
            <w:tcBorders>
              <w:top w:val="nil"/>
            </w:tcBorders>
          </w:tcPr>
          <w:p w:rsidR="00811DD3" w:rsidRDefault="00811DD3">
            <w:pPr>
              <w:rPr>
                <w:sz w:val="2"/>
                <w:szCs w:val="2"/>
              </w:rPr>
            </w:pPr>
          </w:p>
        </w:tc>
        <w:tc>
          <w:tcPr>
            <w:tcW w:w="3325" w:type="dxa"/>
            <w:gridSpan w:val="3"/>
          </w:tcPr>
          <w:p w:rsidR="00811DD3" w:rsidRDefault="006F2A1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2254" w:type="dxa"/>
            <w:gridSpan w:val="2"/>
          </w:tcPr>
          <w:p w:rsidR="00811DD3" w:rsidRDefault="00811D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11DD3">
        <w:trPr>
          <w:trHeight w:val="7402"/>
        </w:trPr>
        <w:tc>
          <w:tcPr>
            <w:tcW w:w="9020" w:type="dxa"/>
            <w:gridSpan w:val="8"/>
            <w:tcBorders>
              <w:bottom w:val="nil"/>
            </w:tcBorders>
          </w:tcPr>
          <w:p w:rsidR="00811DD3" w:rsidRDefault="00811DD3">
            <w:pPr>
              <w:pStyle w:val="TableParagraph"/>
              <w:spacing w:before="11"/>
              <w:rPr>
                <w:rFonts w:ascii="Arial"/>
                <w:b/>
                <w:sz w:val="19"/>
              </w:rPr>
            </w:pPr>
          </w:p>
          <w:p w:rsidR="00811DD3" w:rsidRDefault="006F2A18">
            <w:pPr>
              <w:pStyle w:val="TableParagraph"/>
              <w:numPr>
                <w:ilvl w:val="1"/>
                <w:numId w:val="4"/>
              </w:numPr>
              <w:tabs>
                <w:tab w:val="left" w:pos="468"/>
              </w:tabs>
              <w:ind w:hanging="36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Subcontracting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Requirements</w:t>
            </w:r>
          </w:p>
          <w:p w:rsidR="00811DD3" w:rsidRDefault="00811DD3">
            <w:pPr>
              <w:pStyle w:val="TableParagraph"/>
              <w:rPr>
                <w:rFonts w:ascii="Arial"/>
                <w:b/>
              </w:rPr>
            </w:pPr>
          </w:p>
          <w:p w:rsidR="00811DD3" w:rsidRDefault="00811DD3">
            <w:pPr>
              <w:pStyle w:val="TableParagraph"/>
              <w:spacing w:before="2"/>
              <w:rPr>
                <w:rFonts w:ascii="Arial"/>
                <w:b/>
                <w:sz w:val="30"/>
              </w:rPr>
            </w:pPr>
          </w:p>
          <w:p w:rsidR="00811DD3" w:rsidRDefault="006F2A18">
            <w:pPr>
              <w:pStyle w:val="TableParagraph"/>
              <w:ind w:left="2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Is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there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requirement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subcontracting?</w:t>
            </w:r>
          </w:p>
          <w:p w:rsidR="00811DD3" w:rsidRDefault="006F2A18">
            <w:pPr>
              <w:pStyle w:val="TableParagraph"/>
              <w:spacing w:before="186"/>
              <w:ind w:left="249"/>
              <w:rPr>
                <w:sz w:val="20"/>
              </w:rPr>
            </w:pPr>
            <w:r>
              <w:rPr>
                <w:sz w:val="20"/>
              </w:rPr>
              <w:t>If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Yes,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targeted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subcontracting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percentage</w:t>
            </w:r>
          </w:p>
          <w:p w:rsidR="00811DD3" w:rsidRDefault="00811DD3">
            <w:pPr>
              <w:pStyle w:val="TableParagraph"/>
              <w:spacing w:before="3"/>
              <w:rPr>
                <w:rFonts w:ascii="Arial"/>
                <w:b/>
                <w:sz w:val="31"/>
              </w:rPr>
            </w:pPr>
          </w:p>
          <w:p w:rsidR="00811DD3" w:rsidRDefault="006F2A18">
            <w:pPr>
              <w:pStyle w:val="TableParagraph"/>
              <w:numPr>
                <w:ilvl w:val="1"/>
                <w:numId w:val="4"/>
              </w:numPr>
              <w:tabs>
                <w:tab w:val="left" w:pos="468"/>
              </w:tabs>
              <w:spacing w:before="1"/>
              <w:ind w:hanging="36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Enterprise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Development</w:t>
            </w:r>
          </w:p>
          <w:p w:rsidR="00811DD3" w:rsidRDefault="00811DD3">
            <w:pPr>
              <w:pStyle w:val="TableParagraph"/>
              <w:spacing w:before="2"/>
              <w:rPr>
                <w:rFonts w:ascii="Arial"/>
                <w:b/>
                <w:sz w:val="32"/>
              </w:rPr>
            </w:pPr>
          </w:p>
          <w:p w:rsidR="00811DD3" w:rsidRDefault="006F2A18">
            <w:pPr>
              <w:pStyle w:val="TableParagraph"/>
              <w:spacing w:line="229" w:lineRule="exact"/>
              <w:ind w:left="215"/>
              <w:rPr>
                <w:sz w:val="20"/>
              </w:rPr>
            </w:pPr>
            <w:r>
              <w:rPr>
                <w:sz w:val="20"/>
              </w:rPr>
              <w:t>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specific 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requirements?</w:t>
            </w:r>
          </w:p>
          <w:p w:rsidR="00811DD3" w:rsidRDefault="006F2A18">
            <w:pPr>
              <w:pStyle w:val="TableParagraph"/>
              <w:ind w:left="215" w:right="3513"/>
              <w:rPr>
                <w:sz w:val="20"/>
              </w:rPr>
            </w:pPr>
            <w:r>
              <w:rPr>
                <w:sz w:val="20"/>
              </w:rPr>
              <w:t>(This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 intervention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either 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separate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additional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subcontracting requirements, but duplication should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avoided)</w:t>
            </w:r>
          </w:p>
          <w:p w:rsidR="00811DD3" w:rsidRDefault="00811DD3">
            <w:pPr>
              <w:pStyle w:val="TableParagraph"/>
              <w:spacing w:before="10"/>
              <w:rPr>
                <w:rFonts w:ascii="Arial"/>
                <w:b/>
                <w:sz w:val="20"/>
              </w:rPr>
            </w:pPr>
          </w:p>
          <w:p w:rsidR="00811DD3" w:rsidRDefault="006F2A18">
            <w:pPr>
              <w:pStyle w:val="TableParagraph"/>
              <w:ind w:left="107" w:right="378"/>
              <w:rPr>
                <w:sz w:val="20"/>
              </w:rPr>
            </w:pPr>
            <w:r>
              <w:rPr>
                <w:sz w:val="20"/>
              </w:rPr>
              <w:t>If Yes, the main contractor is required propose development in the following areas or against the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following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Eskom’s targets:</w:t>
            </w:r>
          </w:p>
          <w:p w:rsidR="00811DD3" w:rsidRDefault="00811DD3">
            <w:pPr>
              <w:pStyle w:val="TableParagraph"/>
              <w:rPr>
                <w:rFonts w:ascii="Arial"/>
                <w:b/>
              </w:rPr>
            </w:pPr>
          </w:p>
          <w:p w:rsidR="00811DD3" w:rsidRDefault="00811DD3">
            <w:pPr>
              <w:pStyle w:val="TableParagraph"/>
              <w:rPr>
                <w:rFonts w:ascii="Arial"/>
                <w:b/>
              </w:rPr>
            </w:pPr>
          </w:p>
          <w:p w:rsidR="00811DD3" w:rsidRDefault="00811DD3">
            <w:pPr>
              <w:pStyle w:val="TableParagraph"/>
              <w:rPr>
                <w:rFonts w:ascii="Arial"/>
                <w:b/>
              </w:rPr>
            </w:pPr>
          </w:p>
          <w:p w:rsidR="00811DD3" w:rsidRDefault="00811DD3">
            <w:pPr>
              <w:pStyle w:val="TableParagraph"/>
              <w:rPr>
                <w:rFonts w:ascii="Arial"/>
                <w:b/>
              </w:rPr>
            </w:pPr>
          </w:p>
          <w:p w:rsidR="00811DD3" w:rsidRDefault="00811DD3">
            <w:pPr>
              <w:pStyle w:val="TableParagraph"/>
              <w:rPr>
                <w:rFonts w:ascii="Arial"/>
                <w:b/>
              </w:rPr>
            </w:pPr>
          </w:p>
          <w:p w:rsidR="00811DD3" w:rsidRDefault="006F2A18">
            <w:pPr>
              <w:pStyle w:val="TableParagraph"/>
              <w:numPr>
                <w:ilvl w:val="1"/>
                <w:numId w:val="4"/>
              </w:numPr>
              <w:tabs>
                <w:tab w:val="left" w:pos="468"/>
              </w:tabs>
              <w:spacing w:before="145"/>
              <w:ind w:hanging="36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Skills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Development</w:t>
            </w:r>
          </w:p>
          <w:p w:rsidR="00811DD3" w:rsidRDefault="00811DD3">
            <w:pPr>
              <w:pStyle w:val="TableParagraph"/>
              <w:spacing w:before="3"/>
              <w:rPr>
                <w:rFonts w:ascii="Arial"/>
                <w:b/>
                <w:sz w:val="32"/>
              </w:rPr>
            </w:pPr>
          </w:p>
          <w:p w:rsidR="00811DD3" w:rsidRDefault="006F2A18">
            <w:pPr>
              <w:pStyle w:val="TableParagraph"/>
              <w:ind w:left="2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Are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there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Skills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Development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targets?</w:t>
            </w:r>
          </w:p>
          <w:p w:rsidR="00811DD3" w:rsidRDefault="00811DD3">
            <w:pPr>
              <w:pStyle w:val="TableParagraph"/>
              <w:rPr>
                <w:rFonts w:ascii="Arial"/>
                <w:b/>
              </w:rPr>
            </w:pPr>
          </w:p>
          <w:p w:rsidR="00811DD3" w:rsidRDefault="006F2A18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</w:rPr>
              <w:t>If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Yes,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contractors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propose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skills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development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against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Eskom’s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targets:</w:t>
            </w:r>
          </w:p>
        </w:tc>
      </w:tr>
      <w:tr w:rsidR="00811DD3">
        <w:trPr>
          <w:trHeight w:val="275"/>
        </w:trPr>
        <w:tc>
          <w:tcPr>
            <w:tcW w:w="113" w:type="dxa"/>
            <w:tcBorders>
              <w:top w:val="nil"/>
              <w:bottom w:val="nil"/>
            </w:tcBorders>
          </w:tcPr>
          <w:p w:rsidR="00811DD3" w:rsidRDefault="00811D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8" w:type="dxa"/>
            <w:gridSpan w:val="6"/>
            <w:shd w:val="clear" w:color="auto" w:fill="D9D9D9"/>
          </w:tcPr>
          <w:p w:rsidR="00811DD3" w:rsidRDefault="006F2A18">
            <w:pPr>
              <w:pStyle w:val="TableParagraph"/>
              <w:spacing w:line="255" w:lineRule="exact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Eskom’s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Target</w:t>
            </w:r>
          </w:p>
        </w:tc>
        <w:tc>
          <w:tcPr>
            <w:tcW w:w="379" w:type="dxa"/>
            <w:vMerge w:val="restart"/>
            <w:tcBorders>
              <w:top w:val="nil"/>
            </w:tcBorders>
          </w:tcPr>
          <w:p w:rsidR="00811DD3" w:rsidRDefault="00811D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11DD3">
        <w:trPr>
          <w:trHeight w:val="230"/>
        </w:trPr>
        <w:tc>
          <w:tcPr>
            <w:tcW w:w="113" w:type="dxa"/>
            <w:tcBorders>
              <w:top w:val="nil"/>
              <w:bottom w:val="nil"/>
            </w:tcBorders>
          </w:tcPr>
          <w:p w:rsidR="00811DD3" w:rsidRDefault="00811D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6" w:type="dxa"/>
            <w:shd w:val="clear" w:color="auto" w:fill="D9D9D9"/>
          </w:tcPr>
          <w:p w:rsidR="00811DD3" w:rsidRDefault="006F2A18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Category</w:t>
            </w:r>
          </w:p>
        </w:tc>
        <w:tc>
          <w:tcPr>
            <w:tcW w:w="1136" w:type="dxa"/>
            <w:gridSpan w:val="2"/>
          </w:tcPr>
          <w:p w:rsidR="00811DD3" w:rsidRDefault="006F2A18">
            <w:pPr>
              <w:pStyle w:val="TableParagraph"/>
              <w:spacing w:line="210" w:lineRule="exact"/>
              <w:ind w:left="10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Number</w:t>
            </w:r>
          </w:p>
        </w:tc>
        <w:tc>
          <w:tcPr>
            <w:tcW w:w="2410" w:type="dxa"/>
          </w:tcPr>
          <w:p w:rsidR="00811DD3" w:rsidRDefault="006F2A18">
            <w:pPr>
              <w:pStyle w:val="TableParagraph"/>
              <w:spacing w:line="210" w:lineRule="exact"/>
              <w:ind w:left="10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Entry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Level</w:t>
            </w:r>
          </w:p>
        </w:tc>
        <w:tc>
          <w:tcPr>
            <w:tcW w:w="2576" w:type="dxa"/>
            <w:gridSpan w:val="2"/>
          </w:tcPr>
          <w:p w:rsidR="00811DD3" w:rsidRDefault="006F2A18">
            <w:pPr>
              <w:pStyle w:val="TableParagraph"/>
              <w:spacing w:line="210" w:lineRule="exact"/>
              <w:ind w:left="10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Output</w:t>
            </w:r>
          </w:p>
        </w:tc>
        <w:tc>
          <w:tcPr>
            <w:tcW w:w="379" w:type="dxa"/>
            <w:vMerge/>
            <w:tcBorders>
              <w:top w:val="nil"/>
            </w:tcBorders>
          </w:tcPr>
          <w:p w:rsidR="00811DD3" w:rsidRDefault="00811DD3">
            <w:pPr>
              <w:rPr>
                <w:sz w:val="2"/>
                <w:szCs w:val="2"/>
              </w:rPr>
            </w:pPr>
          </w:p>
        </w:tc>
      </w:tr>
      <w:tr w:rsidR="00811DD3">
        <w:trPr>
          <w:trHeight w:val="230"/>
        </w:trPr>
        <w:tc>
          <w:tcPr>
            <w:tcW w:w="113" w:type="dxa"/>
            <w:tcBorders>
              <w:top w:val="nil"/>
              <w:bottom w:val="nil"/>
            </w:tcBorders>
          </w:tcPr>
          <w:p w:rsidR="00811DD3" w:rsidRDefault="00811D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6" w:type="dxa"/>
          </w:tcPr>
          <w:p w:rsidR="00811DD3" w:rsidRDefault="00811D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  <w:gridSpan w:val="2"/>
          </w:tcPr>
          <w:p w:rsidR="00811DD3" w:rsidRDefault="00811D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</w:tcPr>
          <w:p w:rsidR="00811DD3" w:rsidRDefault="00811D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6" w:type="dxa"/>
            <w:gridSpan w:val="2"/>
          </w:tcPr>
          <w:p w:rsidR="00811DD3" w:rsidRDefault="00811D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" w:type="dxa"/>
            <w:vMerge/>
            <w:tcBorders>
              <w:top w:val="nil"/>
            </w:tcBorders>
          </w:tcPr>
          <w:p w:rsidR="00811DD3" w:rsidRDefault="00811DD3">
            <w:pPr>
              <w:rPr>
                <w:sz w:val="2"/>
                <w:szCs w:val="2"/>
              </w:rPr>
            </w:pPr>
          </w:p>
        </w:tc>
      </w:tr>
      <w:tr w:rsidR="00811DD3">
        <w:trPr>
          <w:trHeight w:val="229"/>
        </w:trPr>
        <w:tc>
          <w:tcPr>
            <w:tcW w:w="113" w:type="dxa"/>
            <w:tcBorders>
              <w:top w:val="nil"/>
            </w:tcBorders>
          </w:tcPr>
          <w:p w:rsidR="00811DD3" w:rsidRDefault="00811D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6" w:type="dxa"/>
            <w:tcBorders>
              <w:bottom w:val="single" w:sz="8" w:space="0" w:color="000000"/>
            </w:tcBorders>
          </w:tcPr>
          <w:p w:rsidR="00811DD3" w:rsidRDefault="006F2A18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1136" w:type="dxa"/>
            <w:gridSpan w:val="2"/>
            <w:tcBorders>
              <w:bottom w:val="single" w:sz="8" w:space="0" w:color="000000"/>
            </w:tcBorders>
          </w:tcPr>
          <w:p w:rsidR="00811DD3" w:rsidRDefault="00811D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  <w:tcBorders>
              <w:bottom w:val="single" w:sz="8" w:space="0" w:color="000000"/>
            </w:tcBorders>
          </w:tcPr>
          <w:p w:rsidR="00811DD3" w:rsidRDefault="00811D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6" w:type="dxa"/>
            <w:gridSpan w:val="2"/>
            <w:tcBorders>
              <w:bottom w:val="single" w:sz="8" w:space="0" w:color="000000"/>
            </w:tcBorders>
          </w:tcPr>
          <w:p w:rsidR="00811DD3" w:rsidRDefault="00811D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" w:type="dxa"/>
            <w:vMerge/>
            <w:tcBorders>
              <w:top w:val="nil"/>
            </w:tcBorders>
          </w:tcPr>
          <w:p w:rsidR="00811DD3" w:rsidRDefault="00811DD3">
            <w:pPr>
              <w:rPr>
                <w:sz w:val="2"/>
                <w:szCs w:val="2"/>
              </w:rPr>
            </w:pPr>
          </w:p>
        </w:tc>
      </w:tr>
    </w:tbl>
    <w:p w:rsidR="00811DD3" w:rsidRDefault="00811DD3">
      <w:pPr>
        <w:rPr>
          <w:sz w:val="2"/>
          <w:szCs w:val="2"/>
        </w:rPr>
        <w:sectPr w:rsidR="00811DD3">
          <w:pgSz w:w="11910" w:h="16840"/>
          <w:pgMar w:top="1840" w:right="660" w:bottom="1560" w:left="660" w:header="713" w:footer="1362" w:gutter="0"/>
          <w:cols w:space="720"/>
        </w:sectPr>
      </w:pPr>
    </w:p>
    <w:p w:rsidR="00811DD3" w:rsidRDefault="00811DD3">
      <w:pPr>
        <w:pStyle w:val="BodyText"/>
        <w:spacing w:before="4" w:after="1"/>
        <w:rPr>
          <w:rFonts w:ascii="Arial"/>
          <w:b/>
          <w:sz w:val="24"/>
        </w:rPr>
      </w:pPr>
    </w:p>
    <w:p w:rsidR="00811DD3" w:rsidRDefault="00F96A29">
      <w:pPr>
        <w:pStyle w:val="BodyText"/>
        <w:ind w:left="780"/>
        <w:rPr>
          <w:rFonts w:ascii="Arial"/>
          <w:sz w:val="20"/>
        </w:rPr>
      </w:pPr>
      <w:r>
        <w:rPr>
          <w:rFonts w:ascii="Arial"/>
          <w:noProof/>
          <w:sz w:val="20"/>
          <w:lang w:val="en-ZA" w:eastAsia="en-ZA"/>
        </w:rPr>
        <mc:AlternateContent>
          <mc:Choice Requires="wpg">
            <w:drawing>
              <wp:inline distT="0" distB="0" distL="0" distR="0">
                <wp:extent cx="5732780" cy="615950"/>
                <wp:effectExtent l="0" t="3810" r="1270" b="0"/>
                <wp:docPr id="18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2780" cy="615950"/>
                          <a:chOff x="0" y="0"/>
                          <a:chExt cx="9028" cy="970"/>
                        </a:xfrm>
                      </wpg:grpSpPr>
                      <wps:wsp>
                        <wps:cNvPr id="19" name="AutoShape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028" cy="970"/>
                          </a:xfrm>
                          <a:custGeom>
                            <a:avLst/>
                            <a:gdLst>
                              <a:gd name="T0" fmla="*/ 6073 w 9028"/>
                              <a:gd name="T1" fmla="*/ 490 h 970"/>
                              <a:gd name="T2" fmla="*/ 8639 w 9028"/>
                              <a:gd name="T3" fmla="*/ 499 h 970"/>
                              <a:gd name="T4" fmla="*/ 8639 w 9028"/>
                              <a:gd name="T5" fmla="*/ 250 h 970"/>
                              <a:gd name="T6" fmla="*/ 6073 w 9028"/>
                              <a:gd name="T7" fmla="*/ 259 h 970"/>
                              <a:gd name="T8" fmla="*/ 8639 w 9028"/>
                              <a:gd name="T9" fmla="*/ 250 h 970"/>
                              <a:gd name="T10" fmla="*/ 6063 w 9028"/>
                              <a:gd name="T11" fmla="*/ 0 h 970"/>
                              <a:gd name="T12" fmla="*/ 6063 w 9028"/>
                              <a:gd name="T13" fmla="*/ 250 h 970"/>
                              <a:gd name="T14" fmla="*/ 6063 w 9028"/>
                              <a:gd name="T15" fmla="*/ 490 h 970"/>
                              <a:gd name="T16" fmla="*/ 3663 w 9028"/>
                              <a:gd name="T17" fmla="*/ 259 h 970"/>
                              <a:gd name="T18" fmla="*/ 6063 w 9028"/>
                              <a:gd name="T19" fmla="*/ 250 h 970"/>
                              <a:gd name="T20" fmla="*/ 3663 w 9028"/>
                              <a:gd name="T21" fmla="*/ 19 h 970"/>
                              <a:gd name="T22" fmla="*/ 6063 w 9028"/>
                              <a:gd name="T23" fmla="*/ 0 h 970"/>
                              <a:gd name="T24" fmla="*/ 3653 w 9028"/>
                              <a:gd name="T25" fmla="*/ 19 h 970"/>
                              <a:gd name="T26" fmla="*/ 3653 w 9028"/>
                              <a:gd name="T27" fmla="*/ 259 h 970"/>
                              <a:gd name="T28" fmla="*/ 2528 w 9028"/>
                              <a:gd name="T29" fmla="*/ 490 h 970"/>
                              <a:gd name="T30" fmla="*/ 3653 w 9028"/>
                              <a:gd name="T31" fmla="*/ 259 h 970"/>
                              <a:gd name="T32" fmla="*/ 2528 w 9028"/>
                              <a:gd name="T33" fmla="*/ 250 h 970"/>
                              <a:gd name="T34" fmla="*/ 3653 w 9028"/>
                              <a:gd name="T35" fmla="*/ 19 h 970"/>
                              <a:gd name="T36" fmla="*/ 10 w 9028"/>
                              <a:gd name="T37" fmla="*/ 0 h 970"/>
                              <a:gd name="T38" fmla="*/ 0 w 9028"/>
                              <a:gd name="T39" fmla="*/ 10 h 970"/>
                              <a:gd name="T40" fmla="*/ 0 w 9028"/>
                              <a:gd name="T41" fmla="*/ 970 h 970"/>
                              <a:gd name="T42" fmla="*/ 9018 w 9028"/>
                              <a:gd name="T43" fmla="*/ 970 h 970"/>
                              <a:gd name="T44" fmla="*/ 10 w 9028"/>
                              <a:gd name="T45" fmla="*/ 960 h 970"/>
                              <a:gd name="T46" fmla="*/ 113 w 9028"/>
                              <a:gd name="T47" fmla="*/ 10 h 970"/>
                              <a:gd name="T48" fmla="*/ 113 w 9028"/>
                              <a:gd name="T49" fmla="*/ 250 h 970"/>
                              <a:gd name="T50" fmla="*/ 113 w 9028"/>
                              <a:gd name="T51" fmla="*/ 490 h 970"/>
                              <a:gd name="T52" fmla="*/ 122 w 9028"/>
                              <a:gd name="T53" fmla="*/ 499 h 970"/>
                              <a:gd name="T54" fmla="*/ 2518 w 9028"/>
                              <a:gd name="T55" fmla="*/ 490 h 970"/>
                              <a:gd name="T56" fmla="*/ 122 w 9028"/>
                              <a:gd name="T57" fmla="*/ 259 h 970"/>
                              <a:gd name="T58" fmla="*/ 2518 w 9028"/>
                              <a:gd name="T59" fmla="*/ 250 h 970"/>
                              <a:gd name="T60" fmla="*/ 122 w 9028"/>
                              <a:gd name="T61" fmla="*/ 19 h 970"/>
                              <a:gd name="T62" fmla="*/ 2518 w 9028"/>
                              <a:gd name="T63" fmla="*/ 10 h 970"/>
                              <a:gd name="T64" fmla="*/ 2518 w 9028"/>
                              <a:gd name="T65" fmla="*/ 19 h 970"/>
                              <a:gd name="T66" fmla="*/ 2518 w 9028"/>
                              <a:gd name="T67" fmla="*/ 259 h 970"/>
                              <a:gd name="T68" fmla="*/ 2518 w 9028"/>
                              <a:gd name="T69" fmla="*/ 499 h 970"/>
                              <a:gd name="T70" fmla="*/ 3653 w 9028"/>
                              <a:gd name="T71" fmla="*/ 499 h 970"/>
                              <a:gd name="T72" fmla="*/ 6063 w 9028"/>
                              <a:gd name="T73" fmla="*/ 499 h 970"/>
                              <a:gd name="T74" fmla="*/ 6073 w 9028"/>
                              <a:gd name="T75" fmla="*/ 490 h 970"/>
                              <a:gd name="T76" fmla="*/ 6073 w 9028"/>
                              <a:gd name="T77" fmla="*/ 250 h 970"/>
                              <a:gd name="T78" fmla="*/ 6073 w 9028"/>
                              <a:gd name="T79" fmla="*/ 10 h 970"/>
                              <a:gd name="T80" fmla="*/ 6073 w 9028"/>
                              <a:gd name="T81" fmla="*/ 19 h 970"/>
                              <a:gd name="T82" fmla="*/ 8639 w 9028"/>
                              <a:gd name="T83" fmla="*/ 10 h 970"/>
                              <a:gd name="T84" fmla="*/ 8639 w 9028"/>
                              <a:gd name="T85" fmla="*/ 19 h 970"/>
                              <a:gd name="T86" fmla="*/ 8639 w 9028"/>
                              <a:gd name="T87" fmla="*/ 259 h 970"/>
                              <a:gd name="T88" fmla="*/ 8639 w 9028"/>
                              <a:gd name="T89" fmla="*/ 499 h 970"/>
                              <a:gd name="T90" fmla="*/ 8649 w 9028"/>
                              <a:gd name="T91" fmla="*/ 490 h 970"/>
                              <a:gd name="T92" fmla="*/ 8649 w 9028"/>
                              <a:gd name="T93" fmla="*/ 250 h 970"/>
                              <a:gd name="T94" fmla="*/ 8649 w 9028"/>
                              <a:gd name="T95" fmla="*/ 10 h 970"/>
                              <a:gd name="T96" fmla="*/ 9018 w 9028"/>
                              <a:gd name="T97" fmla="*/ 0 h 970"/>
                              <a:gd name="T98" fmla="*/ 9018 w 9028"/>
                              <a:gd name="T99" fmla="*/ 0 h 970"/>
                              <a:gd name="T100" fmla="*/ 9018 w 9028"/>
                              <a:gd name="T101" fmla="*/ 960 h 970"/>
                              <a:gd name="T102" fmla="*/ 9028 w 9028"/>
                              <a:gd name="T103" fmla="*/ 970 h 970"/>
                              <a:gd name="T104" fmla="*/ 9028 w 9028"/>
                              <a:gd name="T105" fmla="*/ 10 h 9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9028" h="970">
                                <a:moveTo>
                                  <a:pt x="8639" y="490"/>
                                </a:moveTo>
                                <a:lnTo>
                                  <a:pt x="6073" y="490"/>
                                </a:lnTo>
                                <a:lnTo>
                                  <a:pt x="6073" y="499"/>
                                </a:lnTo>
                                <a:lnTo>
                                  <a:pt x="8639" y="499"/>
                                </a:lnTo>
                                <a:lnTo>
                                  <a:pt x="8639" y="490"/>
                                </a:lnTo>
                                <a:close/>
                                <a:moveTo>
                                  <a:pt x="8639" y="250"/>
                                </a:moveTo>
                                <a:lnTo>
                                  <a:pt x="6073" y="250"/>
                                </a:lnTo>
                                <a:lnTo>
                                  <a:pt x="6073" y="259"/>
                                </a:lnTo>
                                <a:lnTo>
                                  <a:pt x="8639" y="259"/>
                                </a:lnTo>
                                <a:lnTo>
                                  <a:pt x="8639" y="250"/>
                                </a:lnTo>
                                <a:close/>
                                <a:moveTo>
                                  <a:pt x="9018" y="0"/>
                                </a:moveTo>
                                <a:lnTo>
                                  <a:pt x="6063" y="0"/>
                                </a:lnTo>
                                <a:lnTo>
                                  <a:pt x="6063" y="19"/>
                                </a:lnTo>
                                <a:lnTo>
                                  <a:pt x="6063" y="250"/>
                                </a:lnTo>
                                <a:lnTo>
                                  <a:pt x="6063" y="259"/>
                                </a:lnTo>
                                <a:lnTo>
                                  <a:pt x="6063" y="490"/>
                                </a:lnTo>
                                <a:lnTo>
                                  <a:pt x="3663" y="490"/>
                                </a:lnTo>
                                <a:lnTo>
                                  <a:pt x="3663" y="259"/>
                                </a:lnTo>
                                <a:lnTo>
                                  <a:pt x="6063" y="259"/>
                                </a:lnTo>
                                <a:lnTo>
                                  <a:pt x="6063" y="250"/>
                                </a:lnTo>
                                <a:lnTo>
                                  <a:pt x="3663" y="250"/>
                                </a:lnTo>
                                <a:lnTo>
                                  <a:pt x="3663" y="19"/>
                                </a:lnTo>
                                <a:lnTo>
                                  <a:pt x="6063" y="19"/>
                                </a:lnTo>
                                <a:lnTo>
                                  <a:pt x="6063" y="0"/>
                                </a:lnTo>
                                <a:lnTo>
                                  <a:pt x="3653" y="0"/>
                                </a:lnTo>
                                <a:lnTo>
                                  <a:pt x="3653" y="19"/>
                                </a:lnTo>
                                <a:lnTo>
                                  <a:pt x="3653" y="250"/>
                                </a:lnTo>
                                <a:lnTo>
                                  <a:pt x="3653" y="259"/>
                                </a:lnTo>
                                <a:lnTo>
                                  <a:pt x="3653" y="490"/>
                                </a:lnTo>
                                <a:lnTo>
                                  <a:pt x="2528" y="490"/>
                                </a:lnTo>
                                <a:lnTo>
                                  <a:pt x="2528" y="259"/>
                                </a:lnTo>
                                <a:lnTo>
                                  <a:pt x="3653" y="259"/>
                                </a:lnTo>
                                <a:lnTo>
                                  <a:pt x="3653" y="250"/>
                                </a:lnTo>
                                <a:lnTo>
                                  <a:pt x="2528" y="250"/>
                                </a:lnTo>
                                <a:lnTo>
                                  <a:pt x="2528" y="19"/>
                                </a:lnTo>
                                <a:lnTo>
                                  <a:pt x="3653" y="19"/>
                                </a:lnTo>
                                <a:lnTo>
                                  <a:pt x="3653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960"/>
                                </a:lnTo>
                                <a:lnTo>
                                  <a:pt x="0" y="970"/>
                                </a:lnTo>
                                <a:lnTo>
                                  <a:pt x="10" y="970"/>
                                </a:lnTo>
                                <a:lnTo>
                                  <a:pt x="9018" y="970"/>
                                </a:lnTo>
                                <a:lnTo>
                                  <a:pt x="9018" y="960"/>
                                </a:lnTo>
                                <a:lnTo>
                                  <a:pt x="10" y="960"/>
                                </a:lnTo>
                                <a:lnTo>
                                  <a:pt x="10" y="10"/>
                                </a:lnTo>
                                <a:lnTo>
                                  <a:pt x="113" y="10"/>
                                </a:lnTo>
                                <a:lnTo>
                                  <a:pt x="113" y="19"/>
                                </a:lnTo>
                                <a:lnTo>
                                  <a:pt x="113" y="250"/>
                                </a:lnTo>
                                <a:lnTo>
                                  <a:pt x="113" y="259"/>
                                </a:lnTo>
                                <a:lnTo>
                                  <a:pt x="113" y="490"/>
                                </a:lnTo>
                                <a:lnTo>
                                  <a:pt x="113" y="499"/>
                                </a:lnTo>
                                <a:lnTo>
                                  <a:pt x="122" y="499"/>
                                </a:lnTo>
                                <a:lnTo>
                                  <a:pt x="2518" y="499"/>
                                </a:lnTo>
                                <a:lnTo>
                                  <a:pt x="2518" y="490"/>
                                </a:lnTo>
                                <a:lnTo>
                                  <a:pt x="122" y="490"/>
                                </a:lnTo>
                                <a:lnTo>
                                  <a:pt x="122" y="259"/>
                                </a:lnTo>
                                <a:lnTo>
                                  <a:pt x="2518" y="259"/>
                                </a:lnTo>
                                <a:lnTo>
                                  <a:pt x="2518" y="250"/>
                                </a:lnTo>
                                <a:lnTo>
                                  <a:pt x="122" y="250"/>
                                </a:lnTo>
                                <a:lnTo>
                                  <a:pt x="122" y="19"/>
                                </a:lnTo>
                                <a:lnTo>
                                  <a:pt x="2518" y="19"/>
                                </a:lnTo>
                                <a:lnTo>
                                  <a:pt x="2518" y="10"/>
                                </a:lnTo>
                                <a:lnTo>
                                  <a:pt x="2518" y="19"/>
                                </a:lnTo>
                                <a:lnTo>
                                  <a:pt x="2518" y="250"/>
                                </a:lnTo>
                                <a:lnTo>
                                  <a:pt x="2518" y="259"/>
                                </a:lnTo>
                                <a:lnTo>
                                  <a:pt x="2518" y="490"/>
                                </a:lnTo>
                                <a:lnTo>
                                  <a:pt x="2518" y="499"/>
                                </a:lnTo>
                                <a:lnTo>
                                  <a:pt x="2528" y="499"/>
                                </a:lnTo>
                                <a:lnTo>
                                  <a:pt x="3653" y="499"/>
                                </a:lnTo>
                                <a:lnTo>
                                  <a:pt x="3663" y="499"/>
                                </a:lnTo>
                                <a:lnTo>
                                  <a:pt x="6063" y="499"/>
                                </a:lnTo>
                                <a:lnTo>
                                  <a:pt x="6073" y="499"/>
                                </a:lnTo>
                                <a:lnTo>
                                  <a:pt x="6073" y="490"/>
                                </a:lnTo>
                                <a:lnTo>
                                  <a:pt x="6073" y="259"/>
                                </a:lnTo>
                                <a:lnTo>
                                  <a:pt x="6073" y="250"/>
                                </a:lnTo>
                                <a:lnTo>
                                  <a:pt x="6073" y="19"/>
                                </a:lnTo>
                                <a:lnTo>
                                  <a:pt x="6073" y="10"/>
                                </a:lnTo>
                                <a:lnTo>
                                  <a:pt x="6073" y="19"/>
                                </a:lnTo>
                                <a:lnTo>
                                  <a:pt x="8639" y="19"/>
                                </a:lnTo>
                                <a:lnTo>
                                  <a:pt x="8639" y="10"/>
                                </a:lnTo>
                                <a:lnTo>
                                  <a:pt x="8639" y="19"/>
                                </a:lnTo>
                                <a:lnTo>
                                  <a:pt x="8639" y="250"/>
                                </a:lnTo>
                                <a:lnTo>
                                  <a:pt x="8639" y="259"/>
                                </a:lnTo>
                                <a:lnTo>
                                  <a:pt x="8639" y="490"/>
                                </a:lnTo>
                                <a:lnTo>
                                  <a:pt x="8639" y="499"/>
                                </a:lnTo>
                                <a:lnTo>
                                  <a:pt x="8649" y="499"/>
                                </a:lnTo>
                                <a:lnTo>
                                  <a:pt x="8649" y="490"/>
                                </a:lnTo>
                                <a:lnTo>
                                  <a:pt x="8649" y="259"/>
                                </a:lnTo>
                                <a:lnTo>
                                  <a:pt x="8649" y="250"/>
                                </a:lnTo>
                                <a:lnTo>
                                  <a:pt x="8649" y="19"/>
                                </a:lnTo>
                                <a:lnTo>
                                  <a:pt x="8649" y="10"/>
                                </a:lnTo>
                                <a:lnTo>
                                  <a:pt x="9018" y="10"/>
                                </a:lnTo>
                                <a:lnTo>
                                  <a:pt x="9018" y="0"/>
                                </a:lnTo>
                                <a:close/>
                                <a:moveTo>
                                  <a:pt x="9028" y="0"/>
                                </a:moveTo>
                                <a:lnTo>
                                  <a:pt x="9018" y="0"/>
                                </a:lnTo>
                                <a:lnTo>
                                  <a:pt x="9018" y="10"/>
                                </a:lnTo>
                                <a:lnTo>
                                  <a:pt x="9018" y="960"/>
                                </a:lnTo>
                                <a:lnTo>
                                  <a:pt x="9018" y="970"/>
                                </a:lnTo>
                                <a:lnTo>
                                  <a:pt x="9028" y="970"/>
                                </a:lnTo>
                                <a:lnTo>
                                  <a:pt x="9028" y="960"/>
                                </a:lnTo>
                                <a:lnTo>
                                  <a:pt x="9028" y="10"/>
                                </a:lnTo>
                                <a:lnTo>
                                  <a:pt x="90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65E209" id="Group 13" o:spid="_x0000_s1026" style="width:451.4pt;height:48.5pt;mso-position-horizontal-relative:char;mso-position-vertical-relative:line" coordsize="9028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">
                <v:shape id="AutoShape 14" o:spid="_x0000_s1027" style="position:absolute;width:9028;height:970;visibility:visible;mso-wrap-style:square;v-text-anchor:top" coordsize="9028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" path="m8639,490r-2566,l6073,499r2566,l8639,490xm8639,250r-2566,l6073,259r2566,l8639,250xm9018,l6063,r,19l6063,250r,9l6063,490r-2400,l3663,259r2400,l6063,250r-2400,l3663,19r2400,l6063,,3653,r,19l3653,250r,9l3653,490r-1125,l2528,259r1125,l3653,250r-1125,l2528,19r1125,l3653,,10,,,,,10,,960r,10l10,970r9008,l9018,960,10,960,10,10r103,l113,19r,231l113,259r,231l113,499r9,l2518,499r,-9l122,490r,-231l2518,259r,-9l122,250r,-231l2518,19r,-9l2518,19r,231l2518,259r,231l2518,499r10,l3653,499r10,l6063,499r10,l6073,490r,-231l6073,250r,-231l6073,10r,9l8639,19r,-9l8639,19r,231l8639,259r,231l8639,499r10,l8649,490r,-231l8649,250r,-231l8649,10r369,l9018,xm9028,r-10,l9018,10r,950l9018,970r10,l9028,960r,-950l9028,xe" fillcolor="black" stroked="f">
                  <v:path arrowok="t" o:connecttype="custom" o:connectlocs="6073,490;8639,499;8639,250;6073,259;8639,250;6063,0;6063,250;6063,490;3663,259;6063,250;3663,19;6063,0;3653,19;3653,259;2528,490;3653,259;2528,250;3653,19;10,0;0,10;0,970;9018,970;10,960;113,10;113,250;113,490;122,499;2518,490;122,259;2518,250;122,19;2518,10;2518,19;2518,259;2518,499;3653,499;6063,499;6073,490;6073,250;6073,10;6073,19;8639,10;8639,19;8639,259;8639,499;8649,490;8649,250;8649,10;9018,0;9018,0;9018,960;9028,970;9028,10" o:connectangles="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spacing w:before="7"/>
        <w:rPr>
          <w:rFonts w:ascii="Arial"/>
          <w:b/>
          <w:sz w:val="18"/>
        </w:rPr>
      </w:pPr>
    </w:p>
    <w:p w:rsidR="00811DD3" w:rsidRDefault="006F2A18">
      <w:pPr>
        <w:spacing w:before="93"/>
        <w:ind w:left="780"/>
        <w:rPr>
          <w:rFonts w:ascii="Arial"/>
          <w:b/>
          <w:sz w:val="24"/>
        </w:rPr>
      </w:pPr>
      <w:r>
        <w:rPr>
          <w:rFonts w:ascii="Arial"/>
          <w:b/>
          <w:sz w:val="24"/>
        </w:rPr>
        <w:t>Section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3:</w:t>
      </w:r>
      <w:r>
        <w:rPr>
          <w:rFonts w:ascii="Arial"/>
          <w:b/>
          <w:spacing w:val="-4"/>
          <w:sz w:val="24"/>
        </w:rPr>
        <w:t xml:space="preserve"> </w:t>
      </w:r>
      <w:r>
        <w:rPr>
          <w:rFonts w:ascii="Arial"/>
          <w:b/>
          <w:sz w:val="24"/>
        </w:rPr>
        <w:t>SDL&amp;I Penalty and</w:t>
      </w:r>
      <w:r>
        <w:rPr>
          <w:rFonts w:ascii="Arial"/>
          <w:b/>
          <w:spacing w:val="-4"/>
          <w:sz w:val="24"/>
        </w:rPr>
        <w:t xml:space="preserve"> </w:t>
      </w:r>
      <w:r>
        <w:rPr>
          <w:rFonts w:ascii="Arial"/>
          <w:b/>
          <w:sz w:val="24"/>
        </w:rPr>
        <w:t>Performance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Security</w:t>
      </w:r>
    </w:p>
    <w:p w:rsidR="00811DD3" w:rsidRDefault="00F96A29">
      <w:pPr>
        <w:pStyle w:val="BodyText"/>
        <w:spacing w:before="8"/>
        <w:rPr>
          <w:rFonts w:ascii="Arial"/>
          <w:b/>
          <w:sz w:val="10"/>
        </w:rPr>
      </w:pPr>
      <w:r>
        <w:rPr>
          <w:noProof/>
          <w:lang w:val="en-ZA" w:eastAsia="en-ZA"/>
        </w:rPr>
        <mc:AlternateContent>
          <mc:Choice Requires="wpg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893445</wp:posOffset>
                </wp:positionH>
                <wp:positionV relativeFrom="paragraph">
                  <wp:posOffset>103505</wp:posOffset>
                </wp:positionV>
                <wp:extent cx="5754370" cy="2225675"/>
                <wp:effectExtent l="0" t="0" r="0" b="0"/>
                <wp:wrapTopAndBottom/>
                <wp:docPr id="15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4370" cy="2225675"/>
                          <a:chOff x="1407" y="163"/>
                          <a:chExt cx="9062" cy="3505"/>
                        </a:xfrm>
                      </wpg:grpSpPr>
                      <wps:wsp>
                        <wps:cNvPr id="16" name="AutoShape 12"/>
                        <wps:cNvSpPr>
                          <a:spLocks/>
                        </wps:cNvSpPr>
                        <wps:spPr bwMode="auto">
                          <a:xfrm>
                            <a:off x="1406" y="162"/>
                            <a:ext cx="9062" cy="3505"/>
                          </a:xfrm>
                          <a:custGeom>
                            <a:avLst/>
                            <a:gdLst>
                              <a:gd name="T0" fmla="+- 0 10459 1407"/>
                              <a:gd name="T1" fmla="*/ T0 w 9062"/>
                              <a:gd name="T2" fmla="+- 0 3658 163"/>
                              <a:gd name="T3" fmla="*/ 3658 h 3505"/>
                              <a:gd name="T4" fmla="+- 0 1416 1407"/>
                              <a:gd name="T5" fmla="*/ T4 w 9062"/>
                              <a:gd name="T6" fmla="+- 0 3658 163"/>
                              <a:gd name="T7" fmla="*/ 3658 h 3505"/>
                              <a:gd name="T8" fmla="+- 0 1416 1407"/>
                              <a:gd name="T9" fmla="*/ T8 w 9062"/>
                              <a:gd name="T10" fmla="+- 0 412 163"/>
                              <a:gd name="T11" fmla="*/ 412 h 3505"/>
                              <a:gd name="T12" fmla="+- 0 1407 1407"/>
                              <a:gd name="T13" fmla="*/ T12 w 9062"/>
                              <a:gd name="T14" fmla="+- 0 412 163"/>
                              <a:gd name="T15" fmla="*/ 412 h 3505"/>
                              <a:gd name="T16" fmla="+- 0 1407 1407"/>
                              <a:gd name="T17" fmla="*/ T16 w 9062"/>
                              <a:gd name="T18" fmla="+- 0 3658 163"/>
                              <a:gd name="T19" fmla="*/ 3658 h 3505"/>
                              <a:gd name="T20" fmla="+- 0 1407 1407"/>
                              <a:gd name="T21" fmla="*/ T20 w 9062"/>
                              <a:gd name="T22" fmla="+- 0 3667 163"/>
                              <a:gd name="T23" fmla="*/ 3667 h 3505"/>
                              <a:gd name="T24" fmla="+- 0 1416 1407"/>
                              <a:gd name="T25" fmla="*/ T24 w 9062"/>
                              <a:gd name="T26" fmla="+- 0 3667 163"/>
                              <a:gd name="T27" fmla="*/ 3667 h 3505"/>
                              <a:gd name="T28" fmla="+- 0 10459 1407"/>
                              <a:gd name="T29" fmla="*/ T28 w 9062"/>
                              <a:gd name="T30" fmla="+- 0 3667 163"/>
                              <a:gd name="T31" fmla="*/ 3667 h 3505"/>
                              <a:gd name="T32" fmla="+- 0 10459 1407"/>
                              <a:gd name="T33" fmla="*/ T32 w 9062"/>
                              <a:gd name="T34" fmla="+- 0 3658 163"/>
                              <a:gd name="T35" fmla="*/ 3658 h 3505"/>
                              <a:gd name="T36" fmla="+- 0 10459 1407"/>
                              <a:gd name="T37" fmla="*/ T36 w 9062"/>
                              <a:gd name="T38" fmla="+- 0 172 163"/>
                              <a:gd name="T39" fmla="*/ 172 h 3505"/>
                              <a:gd name="T40" fmla="+- 0 1416 1407"/>
                              <a:gd name="T41" fmla="*/ T40 w 9062"/>
                              <a:gd name="T42" fmla="+- 0 172 163"/>
                              <a:gd name="T43" fmla="*/ 172 h 3505"/>
                              <a:gd name="T44" fmla="+- 0 1407 1407"/>
                              <a:gd name="T45" fmla="*/ T44 w 9062"/>
                              <a:gd name="T46" fmla="+- 0 172 163"/>
                              <a:gd name="T47" fmla="*/ 172 h 3505"/>
                              <a:gd name="T48" fmla="+- 0 1407 1407"/>
                              <a:gd name="T49" fmla="*/ T48 w 9062"/>
                              <a:gd name="T50" fmla="+- 0 403 163"/>
                              <a:gd name="T51" fmla="*/ 403 h 3505"/>
                              <a:gd name="T52" fmla="+- 0 1407 1407"/>
                              <a:gd name="T53" fmla="*/ T52 w 9062"/>
                              <a:gd name="T54" fmla="+- 0 412 163"/>
                              <a:gd name="T55" fmla="*/ 412 h 3505"/>
                              <a:gd name="T56" fmla="+- 0 1416 1407"/>
                              <a:gd name="T57" fmla="*/ T56 w 9062"/>
                              <a:gd name="T58" fmla="+- 0 412 163"/>
                              <a:gd name="T59" fmla="*/ 412 h 3505"/>
                              <a:gd name="T60" fmla="+- 0 10459 1407"/>
                              <a:gd name="T61" fmla="*/ T60 w 9062"/>
                              <a:gd name="T62" fmla="+- 0 412 163"/>
                              <a:gd name="T63" fmla="*/ 412 h 3505"/>
                              <a:gd name="T64" fmla="+- 0 10459 1407"/>
                              <a:gd name="T65" fmla="*/ T64 w 9062"/>
                              <a:gd name="T66" fmla="+- 0 403 163"/>
                              <a:gd name="T67" fmla="*/ 403 h 3505"/>
                              <a:gd name="T68" fmla="+- 0 10459 1407"/>
                              <a:gd name="T69" fmla="*/ T68 w 9062"/>
                              <a:gd name="T70" fmla="+- 0 172 163"/>
                              <a:gd name="T71" fmla="*/ 172 h 3505"/>
                              <a:gd name="T72" fmla="+- 0 10459 1407"/>
                              <a:gd name="T73" fmla="*/ T72 w 9062"/>
                              <a:gd name="T74" fmla="+- 0 163 163"/>
                              <a:gd name="T75" fmla="*/ 163 h 3505"/>
                              <a:gd name="T76" fmla="+- 0 1416 1407"/>
                              <a:gd name="T77" fmla="*/ T76 w 9062"/>
                              <a:gd name="T78" fmla="+- 0 163 163"/>
                              <a:gd name="T79" fmla="*/ 163 h 3505"/>
                              <a:gd name="T80" fmla="+- 0 1407 1407"/>
                              <a:gd name="T81" fmla="*/ T80 w 9062"/>
                              <a:gd name="T82" fmla="+- 0 163 163"/>
                              <a:gd name="T83" fmla="*/ 163 h 3505"/>
                              <a:gd name="T84" fmla="+- 0 1407 1407"/>
                              <a:gd name="T85" fmla="*/ T84 w 9062"/>
                              <a:gd name="T86" fmla="+- 0 172 163"/>
                              <a:gd name="T87" fmla="*/ 172 h 3505"/>
                              <a:gd name="T88" fmla="+- 0 1416 1407"/>
                              <a:gd name="T89" fmla="*/ T88 w 9062"/>
                              <a:gd name="T90" fmla="+- 0 172 163"/>
                              <a:gd name="T91" fmla="*/ 172 h 3505"/>
                              <a:gd name="T92" fmla="+- 0 10459 1407"/>
                              <a:gd name="T93" fmla="*/ T92 w 9062"/>
                              <a:gd name="T94" fmla="+- 0 172 163"/>
                              <a:gd name="T95" fmla="*/ 172 h 3505"/>
                              <a:gd name="T96" fmla="+- 0 10459 1407"/>
                              <a:gd name="T97" fmla="*/ T96 w 9062"/>
                              <a:gd name="T98" fmla="+- 0 163 163"/>
                              <a:gd name="T99" fmla="*/ 163 h 3505"/>
                              <a:gd name="T100" fmla="+- 0 10468 1407"/>
                              <a:gd name="T101" fmla="*/ T100 w 9062"/>
                              <a:gd name="T102" fmla="+- 0 412 163"/>
                              <a:gd name="T103" fmla="*/ 412 h 3505"/>
                              <a:gd name="T104" fmla="+- 0 10459 1407"/>
                              <a:gd name="T105" fmla="*/ T104 w 9062"/>
                              <a:gd name="T106" fmla="+- 0 412 163"/>
                              <a:gd name="T107" fmla="*/ 412 h 3505"/>
                              <a:gd name="T108" fmla="+- 0 10459 1407"/>
                              <a:gd name="T109" fmla="*/ T108 w 9062"/>
                              <a:gd name="T110" fmla="+- 0 3658 163"/>
                              <a:gd name="T111" fmla="*/ 3658 h 3505"/>
                              <a:gd name="T112" fmla="+- 0 10459 1407"/>
                              <a:gd name="T113" fmla="*/ T112 w 9062"/>
                              <a:gd name="T114" fmla="+- 0 3667 163"/>
                              <a:gd name="T115" fmla="*/ 3667 h 3505"/>
                              <a:gd name="T116" fmla="+- 0 10468 1407"/>
                              <a:gd name="T117" fmla="*/ T116 w 9062"/>
                              <a:gd name="T118" fmla="+- 0 3667 163"/>
                              <a:gd name="T119" fmla="*/ 3667 h 3505"/>
                              <a:gd name="T120" fmla="+- 0 10468 1407"/>
                              <a:gd name="T121" fmla="*/ T120 w 9062"/>
                              <a:gd name="T122" fmla="+- 0 3658 163"/>
                              <a:gd name="T123" fmla="*/ 3658 h 3505"/>
                              <a:gd name="T124" fmla="+- 0 10468 1407"/>
                              <a:gd name="T125" fmla="*/ T124 w 9062"/>
                              <a:gd name="T126" fmla="+- 0 412 163"/>
                              <a:gd name="T127" fmla="*/ 412 h 3505"/>
                              <a:gd name="T128" fmla="+- 0 10468 1407"/>
                              <a:gd name="T129" fmla="*/ T128 w 9062"/>
                              <a:gd name="T130" fmla="+- 0 172 163"/>
                              <a:gd name="T131" fmla="*/ 172 h 3505"/>
                              <a:gd name="T132" fmla="+- 0 10459 1407"/>
                              <a:gd name="T133" fmla="*/ T132 w 9062"/>
                              <a:gd name="T134" fmla="+- 0 172 163"/>
                              <a:gd name="T135" fmla="*/ 172 h 3505"/>
                              <a:gd name="T136" fmla="+- 0 10459 1407"/>
                              <a:gd name="T137" fmla="*/ T136 w 9062"/>
                              <a:gd name="T138" fmla="+- 0 403 163"/>
                              <a:gd name="T139" fmla="*/ 403 h 3505"/>
                              <a:gd name="T140" fmla="+- 0 10459 1407"/>
                              <a:gd name="T141" fmla="*/ T140 w 9062"/>
                              <a:gd name="T142" fmla="+- 0 412 163"/>
                              <a:gd name="T143" fmla="*/ 412 h 3505"/>
                              <a:gd name="T144" fmla="+- 0 10468 1407"/>
                              <a:gd name="T145" fmla="*/ T144 w 9062"/>
                              <a:gd name="T146" fmla="+- 0 412 163"/>
                              <a:gd name="T147" fmla="*/ 412 h 3505"/>
                              <a:gd name="T148" fmla="+- 0 10468 1407"/>
                              <a:gd name="T149" fmla="*/ T148 w 9062"/>
                              <a:gd name="T150" fmla="+- 0 403 163"/>
                              <a:gd name="T151" fmla="*/ 403 h 3505"/>
                              <a:gd name="T152" fmla="+- 0 10468 1407"/>
                              <a:gd name="T153" fmla="*/ T152 w 9062"/>
                              <a:gd name="T154" fmla="+- 0 172 163"/>
                              <a:gd name="T155" fmla="*/ 172 h 3505"/>
                              <a:gd name="T156" fmla="+- 0 10468 1407"/>
                              <a:gd name="T157" fmla="*/ T156 w 9062"/>
                              <a:gd name="T158" fmla="+- 0 163 163"/>
                              <a:gd name="T159" fmla="*/ 163 h 3505"/>
                              <a:gd name="T160" fmla="+- 0 10459 1407"/>
                              <a:gd name="T161" fmla="*/ T160 w 9062"/>
                              <a:gd name="T162" fmla="+- 0 163 163"/>
                              <a:gd name="T163" fmla="*/ 163 h 3505"/>
                              <a:gd name="T164" fmla="+- 0 10459 1407"/>
                              <a:gd name="T165" fmla="*/ T164 w 9062"/>
                              <a:gd name="T166" fmla="+- 0 172 163"/>
                              <a:gd name="T167" fmla="*/ 172 h 3505"/>
                              <a:gd name="T168" fmla="+- 0 10468 1407"/>
                              <a:gd name="T169" fmla="*/ T168 w 9062"/>
                              <a:gd name="T170" fmla="+- 0 172 163"/>
                              <a:gd name="T171" fmla="*/ 172 h 3505"/>
                              <a:gd name="T172" fmla="+- 0 10468 1407"/>
                              <a:gd name="T173" fmla="*/ T172 w 9062"/>
                              <a:gd name="T174" fmla="+- 0 163 163"/>
                              <a:gd name="T175" fmla="*/ 163 h 35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9062" h="3505">
                                <a:moveTo>
                                  <a:pt x="9052" y="3495"/>
                                </a:moveTo>
                                <a:lnTo>
                                  <a:pt x="9" y="3495"/>
                                </a:lnTo>
                                <a:lnTo>
                                  <a:pt x="9" y="249"/>
                                </a:lnTo>
                                <a:lnTo>
                                  <a:pt x="0" y="249"/>
                                </a:lnTo>
                                <a:lnTo>
                                  <a:pt x="0" y="3495"/>
                                </a:lnTo>
                                <a:lnTo>
                                  <a:pt x="0" y="3504"/>
                                </a:lnTo>
                                <a:lnTo>
                                  <a:pt x="9" y="3504"/>
                                </a:lnTo>
                                <a:lnTo>
                                  <a:pt x="9052" y="3504"/>
                                </a:lnTo>
                                <a:lnTo>
                                  <a:pt x="9052" y="3495"/>
                                </a:lnTo>
                                <a:close/>
                                <a:moveTo>
                                  <a:pt x="9052" y="9"/>
                                </a:moveTo>
                                <a:lnTo>
                                  <a:pt x="9" y="9"/>
                                </a:lnTo>
                                <a:lnTo>
                                  <a:pt x="0" y="9"/>
                                </a:lnTo>
                                <a:lnTo>
                                  <a:pt x="0" y="240"/>
                                </a:lnTo>
                                <a:lnTo>
                                  <a:pt x="0" y="249"/>
                                </a:lnTo>
                                <a:lnTo>
                                  <a:pt x="9" y="249"/>
                                </a:lnTo>
                                <a:lnTo>
                                  <a:pt x="9052" y="249"/>
                                </a:lnTo>
                                <a:lnTo>
                                  <a:pt x="9052" y="240"/>
                                </a:lnTo>
                                <a:lnTo>
                                  <a:pt x="9052" y="9"/>
                                </a:lnTo>
                                <a:close/>
                                <a:moveTo>
                                  <a:pt x="9052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9" y="9"/>
                                </a:lnTo>
                                <a:lnTo>
                                  <a:pt x="9052" y="9"/>
                                </a:lnTo>
                                <a:lnTo>
                                  <a:pt x="9052" y="0"/>
                                </a:lnTo>
                                <a:close/>
                                <a:moveTo>
                                  <a:pt x="9061" y="249"/>
                                </a:moveTo>
                                <a:lnTo>
                                  <a:pt x="9052" y="249"/>
                                </a:lnTo>
                                <a:lnTo>
                                  <a:pt x="9052" y="3495"/>
                                </a:lnTo>
                                <a:lnTo>
                                  <a:pt x="9052" y="3504"/>
                                </a:lnTo>
                                <a:lnTo>
                                  <a:pt x="9061" y="3504"/>
                                </a:lnTo>
                                <a:lnTo>
                                  <a:pt x="9061" y="3495"/>
                                </a:lnTo>
                                <a:lnTo>
                                  <a:pt x="9061" y="249"/>
                                </a:lnTo>
                                <a:close/>
                                <a:moveTo>
                                  <a:pt x="9061" y="9"/>
                                </a:moveTo>
                                <a:lnTo>
                                  <a:pt x="9052" y="9"/>
                                </a:lnTo>
                                <a:lnTo>
                                  <a:pt x="9052" y="240"/>
                                </a:lnTo>
                                <a:lnTo>
                                  <a:pt x="9052" y="249"/>
                                </a:lnTo>
                                <a:lnTo>
                                  <a:pt x="9061" y="249"/>
                                </a:lnTo>
                                <a:lnTo>
                                  <a:pt x="9061" y="240"/>
                                </a:lnTo>
                                <a:lnTo>
                                  <a:pt x="9061" y="9"/>
                                </a:lnTo>
                                <a:close/>
                                <a:moveTo>
                                  <a:pt x="9061" y="0"/>
                                </a:moveTo>
                                <a:lnTo>
                                  <a:pt x="9052" y="0"/>
                                </a:lnTo>
                                <a:lnTo>
                                  <a:pt x="9052" y="9"/>
                                </a:lnTo>
                                <a:lnTo>
                                  <a:pt x="9061" y="9"/>
                                </a:lnTo>
                                <a:lnTo>
                                  <a:pt x="90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416" y="412"/>
                            <a:ext cx="9043" cy="3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DD3" w:rsidRDefault="006F2A18">
                              <w:pPr>
                                <w:spacing w:line="230" w:lineRule="exact"/>
                                <w:ind w:left="10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Eskom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will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apply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 penalty of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2.5%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 the Contract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Value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spacing w:val="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failure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meet SDL&amp;I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obligations.</w:t>
                              </w:r>
                            </w:p>
                            <w:p w:rsidR="00811DD3" w:rsidRDefault="00811DD3">
                              <w:pPr>
                                <w:spacing w:before="3"/>
                                <w:rPr>
                                  <w:sz w:val="20"/>
                                </w:rPr>
                              </w:pPr>
                            </w:p>
                            <w:p w:rsidR="00811DD3" w:rsidRDefault="006F2A18">
                              <w:pPr>
                                <w:ind w:left="103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One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of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the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following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options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will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apply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for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SDL&amp;I performance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security:</w:t>
                              </w:r>
                            </w:p>
                            <w:p w:rsidR="00811DD3" w:rsidRDefault="00811DD3">
                              <w:pPr>
                                <w:spacing w:before="6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</w:p>
                            <w:p w:rsidR="00811DD3" w:rsidRDefault="006F2A18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564"/>
                                </w:tabs>
                                <w:spacing w:line="276" w:lineRule="auto"/>
                                <w:ind w:left="563" w:right="105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For the duration of the contract, Eskom will retain 2.5% of every invoice (excluding VAT) as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security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fulfilment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 all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SDL&amp;I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Obligations.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retained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amounts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shall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only be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released</w:t>
                              </w:r>
                              <w:r>
                                <w:rPr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Contractor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upon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fulfilment of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all SDL&amp;I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obligations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at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end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contract.</w:t>
                              </w:r>
                            </w:p>
                            <w:p w:rsidR="00811DD3" w:rsidRDefault="006F2A18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564"/>
                                </w:tabs>
                                <w:spacing w:line="278" w:lineRule="auto"/>
                                <w:ind w:left="563" w:right="110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Alternatively the Contractor shall submit a bond equivalent to 2.5% of the Contract Value and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shall only be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released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Contractor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upon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fulfilment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all SDL&amp;I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Obligations.</w:t>
                              </w:r>
                            </w:p>
                            <w:p w:rsidR="00811DD3" w:rsidRDefault="006F2A18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564"/>
                                </w:tabs>
                                <w:spacing w:before="195" w:line="276" w:lineRule="auto"/>
                                <w:ind w:left="563" w:right="100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Panels- Eskom will apply 2.5% retention</w:t>
                              </w:r>
                              <w:r>
                                <w:rPr>
                                  <w:sz w:val="20"/>
                                </w:rPr>
                                <w:t xml:space="preserve"> on every invoice (excluding VAT) after all cumulative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task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orders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awarded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Contractor/Service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Provider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that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have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reached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stipulated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threshold</w:t>
                              </w:r>
                              <w:r>
                                <w:rPr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security for 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fulfilment of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SDL&amp;I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obligations.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42" style="position:absolute;margin-left:70.35pt;margin-top:8.15pt;width:453.1pt;height:175.25pt;z-index:-15721472;mso-wrap-distance-left:0;mso-wrap-distance-right:0;mso-position-horizontal-relative:page" coordorigin="1407,163" coordsize="9062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">
                <v:shape id="AutoShape 12" o:spid="_x0000_s1043" style="position:absolute;left:1406;top:162;width:9062;height:3505;visibility:visible;mso-wrap-style:square;v-text-anchor:top" coordsize="9062,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" path="m9052,3495l9,3495,9,249r-9,l,3495r,9l9,3504r9043,l9052,3495xm9052,9l9,9,,9,,240r,9l9,249r9043,l9052,240r,-231xm9052,l9,,,,,9r9,l9052,9r,-9xm9061,249r-9,l9052,3495r,9l9061,3504r,-9l9061,249xm9061,9r-9,l9052,240r,9l9061,249r,-9l9061,9xm9061,r-9,l9052,9r9,l9061,xe" fillcolor="black" stroked="f">
                  <v:path arrowok="t" o:connecttype="custom" o:connectlocs="9052,3658;9,3658;9,412;0,412;0,3658;0,3667;9,3667;9052,3667;9052,3658;9052,172;9,172;0,172;0,403;0,412;9,412;9052,412;9052,403;9052,172;9052,163;9,163;0,163;0,172;9,172;9052,172;9052,163;9061,412;9052,412;9052,3658;9052,3667;9061,3667;9061,3658;9061,412;9061,172;9052,172;9052,403;9052,412;9061,412;9061,403;9061,172;9061,163;9052,163;9052,172;9061,172;9061,163" o:connectangles="0,0,0,0,0,0,0,0,0,0,0,0,0,0,0,0,0,0,0,0,0,0,0,0,0,0,0,0,0,0,0,0,0,0,0,0,0,0,0,0,0,0,0,0"/>
                </v:shape>
                <v:shape id="Text Box 11" o:spid="_x0000_s1044" type="#_x0000_t202" style="position:absolute;left:1416;top:412;width:9043;height:3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:rsidR="00811DD3" w:rsidRDefault="006F2A18">
                        <w:pPr>
                          <w:spacing w:line="230" w:lineRule="exact"/>
                          <w:ind w:lef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Eskom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will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apply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 penalty of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2.5%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 the Contract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Value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failure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meet SDL&amp;I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obligations.</w:t>
                        </w:r>
                      </w:p>
                      <w:p w:rsidR="00811DD3" w:rsidRDefault="00811DD3">
                        <w:pPr>
                          <w:spacing w:before="3"/>
                          <w:rPr>
                            <w:sz w:val="20"/>
                          </w:rPr>
                        </w:pPr>
                      </w:p>
                      <w:p w:rsidR="00811DD3" w:rsidRDefault="006F2A18">
                        <w:pPr>
                          <w:ind w:left="103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One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of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following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options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will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apply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for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SDL&amp;I performance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security:</w:t>
                        </w:r>
                      </w:p>
                      <w:p w:rsidR="00811DD3" w:rsidRDefault="00811DD3">
                        <w:pPr>
                          <w:spacing w:before="6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 w:rsidR="00811DD3" w:rsidRDefault="006F2A18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564"/>
                          </w:tabs>
                          <w:spacing w:line="276" w:lineRule="auto"/>
                          <w:ind w:left="563" w:right="105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For the duration of the contract, Eskom will retain 2.5% of every invoice (excluding VAT) as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security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fulfilment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 all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SDL&amp;I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Obligations.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retained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amounts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shall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only be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released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Contractor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upon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fulfilment of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all SDL&amp;I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obligations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end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contract.</w:t>
                        </w:r>
                      </w:p>
                      <w:p w:rsidR="00811DD3" w:rsidRDefault="006F2A18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564"/>
                          </w:tabs>
                          <w:spacing w:line="278" w:lineRule="auto"/>
                          <w:ind w:left="563" w:right="11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Alternatively the Contractor shall submit a bond equivalent to 2.5% of the Contract Value and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shall only be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released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Contractor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upon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fulfilment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all SDL&amp;I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Obligations.</w:t>
                        </w:r>
                      </w:p>
                      <w:p w:rsidR="00811DD3" w:rsidRDefault="006F2A18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564"/>
                          </w:tabs>
                          <w:spacing w:before="195" w:line="276" w:lineRule="auto"/>
                          <w:ind w:left="563" w:right="10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Panels- Eskom will apply 2.5% retention</w:t>
                        </w:r>
                        <w:r>
                          <w:rPr>
                            <w:sz w:val="20"/>
                          </w:rPr>
                          <w:t xml:space="preserve"> on every invoice (excluding VAT) after all cumulative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task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orders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awarded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Contractor/Service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Provider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that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have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reached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stipulated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threshold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security for 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fulfilment of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SDL&amp;I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obligations.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spacing w:before="6"/>
        <w:rPr>
          <w:rFonts w:ascii="Arial"/>
          <w:b/>
          <w:sz w:val="23"/>
        </w:rPr>
      </w:pPr>
    </w:p>
    <w:p w:rsidR="00811DD3" w:rsidRDefault="006F2A18">
      <w:pPr>
        <w:spacing w:before="1"/>
        <w:ind w:left="780"/>
        <w:rPr>
          <w:rFonts w:ascii="Arial"/>
          <w:b/>
        </w:rPr>
      </w:pPr>
      <w:r>
        <w:rPr>
          <w:rFonts w:ascii="Arial"/>
          <w:b/>
        </w:rPr>
        <w:t>Section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4: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Reporting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and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Monitoring</w:t>
      </w:r>
    </w:p>
    <w:p w:rsidR="00811DD3" w:rsidRDefault="00F96A29">
      <w:pPr>
        <w:pStyle w:val="BodyText"/>
        <w:spacing w:before="3"/>
        <w:rPr>
          <w:rFonts w:ascii="Arial"/>
          <w:b/>
          <w:sz w:val="10"/>
        </w:rPr>
      </w:pPr>
      <w:r>
        <w:rPr>
          <w:noProof/>
          <w:lang w:val="en-ZA" w:eastAsia="en-ZA"/>
        </w:rPr>
        <mc:AlternateContent>
          <mc:Choice Requires="wpg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893445</wp:posOffset>
                </wp:positionH>
                <wp:positionV relativeFrom="paragraph">
                  <wp:posOffset>99695</wp:posOffset>
                </wp:positionV>
                <wp:extent cx="5754370" cy="1684655"/>
                <wp:effectExtent l="0" t="0" r="0" b="0"/>
                <wp:wrapTopAndBottom/>
                <wp:docPr id="1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4370" cy="1684655"/>
                          <a:chOff x="1407" y="157"/>
                          <a:chExt cx="9062" cy="2653"/>
                        </a:xfrm>
                      </wpg:grpSpPr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06" y="157"/>
                            <a:ext cx="9062" cy="2653"/>
                          </a:xfrm>
                          <a:custGeom>
                            <a:avLst/>
                            <a:gdLst>
                              <a:gd name="T0" fmla="+- 0 1416 1407"/>
                              <a:gd name="T1" fmla="*/ T0 w 9062"/>
                              <a:gd name="T2" fmla="+- 0 407 157"/>
                              <a:gd name="T3" fmla="*/ 407 h 2653"/>
                              <a:gd name="T4" fmla="+- 0 1407 1407"/>
                              <a:gd name="T5" fmla="*/ T4 w 9062"/>
                              <a:gd name="T6" fmla="+- 0 407 157"/>
                              <a:gd name="T7" fmla="*/ 407 h 2653"/>
                              <a:gd name="T8" fmla="+- 0 1407 1407"/>
                              <a:gd name="T9" fmla="*/ T8 w 9062"/>
                              <a:gd name="T10" fmla="+- 0 2800 157"/>
                              <a:gd name="T11" fmla="*/ 2800 h 2653"/>
                              <a:gd name="T12" fmla="+- 0 1416 1407"/>
                              <a:gd name="T13" fmla="*/ T12 w 9062"/>
                              <a:gd name="T14" fmla="+- 0 2800 157"/>
                              <a:gd name="T15" fmla="*/ 2800 h 2653"/>
                              <a:gd name="T16" fmla="+- 0 1416 1407"/>
                              <a:gd name="T17" fmla="*/ T16 w 9062"/>
                              <a:gd name="T18" fmla="+- 0 407 157"/>
                              <a:gd name="T19" fmla="*/ 407 h 2653"/>
                              <a:gd name="T20" fmla="+- 0 10459 1407"/>
                              <a:gd name="T21" fmla="*/ T20 w 9062"/>
                              <a:gd name="T22" fmla="+- 0 2800 157"/>
                              <a:gd name="T23" fmla="*/ 2800 h 2653"/>
                              <a:gd name="T24" fmla="+- 0 1416 1407"/>
                              <a:gd name="T25" fmla="*/ T24 w 9062"/>
                              <a:gd name="T26" fmla="+- 0 2800 157"/>
                              <a:gd name="T27" fmla="*/ 2800 h 2653"/>
                              <a:gd name="T28" fmla="+- 0 1407 1407"/>
                              <a:gd name="T29" fmla="*/ T28 w 9062"/>
                              <a:gd name="T30" fmla="+- 0 2800 157"/>
                              <a:gd name="T31" fmla="*/ 2800 h 2653"/>
                              <a:gd name="T32" fmla="+- 0 1407 1407"/>
                              <a:gd name="T33" fmla="*/ T32 w 9062"/>
                              <a:gd name="T34" fmla="+- 0 2810 157"/>
                              <a:gd name="T35" fmla="*/ 2810 h 2653"/>
                              <a:gd name="T36" fmla="+- 0 1416 1407"/>
                              <a:gd name="T37" fmla="*/ T36 w 9062"/>
                              <a:gd name="T38" fmla="+- 0 2810 157"/>
                              <a:gd name="T39" fmla="*/ 2810 h 2653"/>
                              <a:gd name="T40" fmla="+- 0 10459 1407"/>
                              <a:gd name="T41" fmla="*/ T40 w 9062"/>
                              <a:gd name="T42" fmla="+- 0 2810 157"/>
                              <a:gd name="T43" fmla="*/ 2810 h 2653"/>
                              <a:gd name="T44" fmla="+- 0 10459 1407"/>
                              <a:gd name="T45" fmla="*/ T44 w 9062"/>
                              <a:gd name="T46" fmla="+- 0 2800 157"/>
                              <a:gd name="T47" fmla="*/ 2800 h 2653"/>
                              <a:gd name="T48" fmla="+- 0 10459 1407"/>
                              <a:gd name="T49" fmla="*/ T48 w 9062"/>
                              <a:gd name="T50" fmla="+- 0 157 157"/>
                              <a:gd name="T51" fmla="*/ 157 h 2653"/>
                              <a:gd name="T52" fmla="+- 0 1416 1407"/>
                              <a:gd name="T53" fmla="*/ T52 w 9062"/>
                              <a:gd name="T54" fmla="+- 0 157 157"/>
                              <a:gd name="T55" fmla="*/ 157 h 2653"/>
                              <a:gd name="T56" fmla="+- 0 1407 1407"/>
                              <a:gd name="T57" fmla="*/ T56 w 9062"/>
                              <a:gd name="T58" fmla="+- 0 157 157"/>
                              <a:gd name="T59" fmla="*/ 157 h 2653"/>
                              <a:gd name="T60" fmla="+- 0 1407 1407"/>
                              <a:gd name="T61" fmla="*/ T60 w 9062"/>
                              <a:gd name="T62" fmla="+- 0 167 157"/>
                              <a:gd name="T63" fmla="*/ 167 h 2653"/>
                              <a:gd name="T64" fmla="+- 0 1407 1407"/>
                              <a:gd name="T65" fmla="*/ T64 w 9062"/>
                              <a:gd name="T66" fmla="+- 0 397 157"/>
                              <a:gd name="T67" fmla="*/ 397 h 2653"/>
                              <a:gd name="T68" fmla="+- 0 1407 1407"/>
                              <a:gd name="T69" fmla="*/ T68 w 9062"/>
                              <a:gd name="T70" fmla="+- 0 407 157"/>
                              <a:gd name="T71" fmla="*/ 407 h 2653"/>
                              <a:gd name="T72" fmla="+- 0 1416 1407"/>
                              <a:gd name="T73" fmla="*/ T72 w 9062"/>
                              <a:gd name="T74" fmla="+- 0 407 157"/>
                              <a:gd name="T75" fmla="*/ 407 h 2653"/>
                              <a:gd name="T76" fmla="+- 0 1416 1407"/>
                              <a:gd name="T77" fmla="*/ T76 w 9062"/>
                              <a:gd name="T78" fmla="+- 0 397 157"/>
                              <a:gd name="T79" fmla="*/ 397 h 2653"/>
                              <a:gd name="T80" fmla="+- 0 10459 1407"/>
                              <a:gd name="T81" fmla="*/ T80 w 9062"/>
                              <a:gd name="T82" fmla="+- 0 397 157"/>
                              <a:gd name="T83" fmla="*/ 397 h 2653"/>
                              <a:gd name="T84" fmla="+- 0 10459 1407"/>
                              <a:gd name="T85" fmla="*/ T84 w 9062"/>
                              <a:gd name="T86" fmla="+- 0 167 157"/>
                              <a:gd name="T87" fmla="*/ 167 h 2653"/>
                              <a:gd name="T88" fmla="+- 0 10459 1407"/>
                              <a:gd name="T89" fmla="*/ T88 w 9062"/>
                              <a:gd name="T90" fmla="+- 0 157 157"/>
                              <a:gd name="T91" fmla="*/ 157 h 2653"/>
                              <a:gd name="T92" fmla="+- 0 10468 1407"/>
                              <a:gd name="T93" fmla="*/ T92 w 9062"/>
                              <a:gd name="T94" fmla="+- 0 2800 157"/>
                              <a:gd name="T95" fmla="*/ 2800 h 2653"/>
                              <a:gd name="T96" fmla="+- 0 10459 1407"/>
                              <a:gd name="T97" fmla="*/ T96 w 9062"/>
                              <a:gd name="T98" fmla="+- 0 2800 157"/>
                              <a:gd name="T99" fmla="*/ 2800 h 2653"/>
                              <a:gd name="T100" fmla="+- 0 10459 1407"/>
                              <a:gd name="T101" fmla="*/ T100 w 9062"/>
                              <a:gd name="T102" fmla="+- 0 2810 157"/>
                              <a:gd name="T103" fmla="*/ 2810 h 2653"/>
                              <a:gd name="T104" fmla="+- 0 10468 1407"/>
                              <a:gd name="T105" fmla="*/ T104 w 9062"/>
                              <a:gd name="T106" fmla="+- 0 2810 157"/>
                              <a:gd name="T107" fmla="*/ 2810 h 2653"/>
                              <a:gd name="T108" fmla="+- 0 10468 1407"/>
                              <a:gd name="T109" fmla="*/ T108 w 9062"/>
                              <a:gd name="T110" fmla="+- 0 2800 157"/>
                              <a:gd name="T111" fmla="*/ 2800 h 2653"/>
                              <a:gd name="T112" fmla="+- 0 10468 1407"/>
                              <a:gd name="T113" fmla="*/ T112 w 9062"/>
                              <a:gd name="T114" fmla="+- 0 407 157"/>
                              <a:gd name="T115" fmla="*/ 407 h 2653"/>
                              <a:gd name="T116" fmla="+- 0 10459 1407"/>
                              <a:gd name="T117" fmla="*/ T116 w 9062"/>
                              <a:gd name="T118" fmla="+- 0 407 157"/>
                              <a:gd name="T119" fmla="*/ 407 h 2653"/>
                              <a:gd name="T120" fmla="+- 0 10459 1407"/>
                              <a:gd name="T121" fmla="*/ T120 w 9062"/>
                              <a:gd name="T122" fmla="+- 0 2800 157"/>
                              <a:gd name="T123" fmla="*/ 2800 h 2653"/>
                              <a:gd name="T124" fmla="+- 0 10468 1407"/>
                              <a:gd name="T125" fmla="*/ T124 w 9062"/>
                              <a:gd name="T126" fmla="+- 0 2800 157"/>
                              <a:gd name="T127" fmla="*/ 2800 h 2653"/>
                              <a:gd name="T128" fmla="+- 0 10468 1407"/>
                              <a:gd name="T129" fmla="*/ T128 w 9062"/>
                              <a:gd name="T130" fmla="+- 0 407 157"/>
                              <a:gd name="T131" fmla="*/ 407 h 2653"/>
                              <a:gd name="T132" fmla="+- 0 10468 1407"/>
                              <a:gd name="T133" fmla="*/ T132 w 9062"/>
                              <a:gd name="T134" fmla="+- 0 157 157"/>
                              <a:gd name="T135" fmla="*/ 157 h 2653"/>
                              <a:gd name="T136" fmla="+- 0 10459 1407"/>
                              <a:gd name="T137" fmla="*/ T136 w 9062"/>
                              <a:gd name="T138" fmla="+- 0 157 157"/>
                              <a:gd name="T139" fmla="*/ 157 h 2653"/>
                              <a:gd name="T140" fmla="+- 0 10459 1407"/>
                              <a:gd name="T141" fmla="*/ T140 w 9062"/>
                              <a:gd name="T142" fmla="+- 0 167 157"/>
                              <a:gd name="T143" fmla="*/ 167 h 2653"/>
                              <a:gd name="T144" fmla="+- 0 10459 1407"/>
                              <a:gd name="T145" fmla="*/ T144 w 9062"/>
                              <a:gd name="T146" fmla="+- 0 397 157"/>
                              <a:gd name="T147" fmla="*/ 397 h 2653"/>
                              <a:gd name="T148" fmla="+- 0 10459 1407"/>
                              <a:gd name="T149" fmla="*/ T148 w 9062"/>
                              <a:gd name="T150" fmla="+- 0 407 157"/>
                              <a:gd name="T151" fmla="*/ 407 h 2653"/>
                              <a:gd name="T152" fmla="+- 0 10468 1407"/>
                              <a:gd name="T153" fmla="*/ T152 w 9062"/>
                              <a:gd name="T154" fmla="+- 0 407 157"/>
                              <a:gd name="T155" fmla="*/ 407 h 2653"/>
                              <a:gd name="T156" fmla="+- 0 10468 1407"/>
                              <a:gd name="T157" fmla="*/ T156 w 9062"/>
                              <a:gd name="T158" fmla="+- 0 397 157"/>
                              <a:gd name="T159" fmla="*/ 397 h 2653"/>
                              <a:gd name="T160" fmla="+- 0 10468 1407"/>
                              <a:gd name="T161" fmla="*/ T160 w 9062"/>
                              <a:gd name="T162" fmla="+- 0 167 157"/>
                              <a:gd name="T163" fmla="*/ 167 h 2653"/>
                              <a:gd name="T164" fmla="+- 0 10468 1407"/>
                              <a:gd name="T165" fmla="*/ T164 w 9062"/>
                              <a:gd name="T166" fmla="+- 0 157 157"/>
                              <a:gd name="T167" fmla="*/ 157 h 26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9062" h="2653">
                                <a:moveTo>
                                  <a:pt x="9" y="250"/>
                                </a:moveTo>
                                <a:lnTo>
                                  <a:pt x="0" y="250"/>
                                </a:lnTo>
                                <a:lnTo>
                                  <a:pt x="0" y="2643"/>
                                </a:lnTo>
                                <a:lnTo>
                                  <a:pt x="9" y="2643"/>
                                </a:lnTo>
                                <a:lnTo>
                                  <a:pt x="9" y="250"/>
                                </a:lnTo>
                                <a:close/>
                                <a:moveTo>
                                  <a:pt x="9052" y="2643"/>
                                </a:moveTo>
                                <a:lnTo>
                                  <a:pt x="9" y="2643"/>
                                </a:lnTo>
                                <a:lnTo>
                                  <a:pt x="0" y="2643"/>
                                </a:lnTo>
                                <a:lnTo>
                                  <a:pt x="0" y="2653"/>
                                </a:lnTo>
                                <a:lnTo>
                                  <a:pt x="9" y="2653"/>
                                </a:lnTo>
                                <a:lnTo>
                                  <a:pt x="9052" y="2653"/>
                                </a:lnTo>
                                <a:lnTo>
                                  <a:pt x="9052" y="2643"/>
                                </a:lnTo>
                                <a:close/>
                                <a:moveTo>
                                  <a:pt x="9052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40"/>
                                </a:lnTo>
                                <a:lnTo>
                                  <a:pt x="0" y="250"/>
                                </a:lnTo>
                                <a:lnTo>
                                  <a:pt x="9" y="250"/>
                                </a:lnTo>
                                <a:lnTo>
                                  <a:pt x="9" y="240"/>
                                </a:lnTo>
                                <a:lnTo>
                                  <a:pt x="9052" y="240"/>
                                </a:lnTo>
                                <a:lnTo>
                                  <a:pt x="9052" y="10"/>
                                </a:lnTo>
                                <a:lnTo>
                                  <a:pt x="9052" y="0"/>
                                </a:lnTo>
                                <a:close/>
                                <a:moveTo>
                                  <a:pt x="9061" y="2643"/>
                                </a:moveTo>
                                <a:lnTo>
                                  <a:pt x="9052" y="2643"/>
                                </a:lnTo>
                                <a:lnTo>
                                  <a:pt x="9052" y="2653"/>
                                </a:lnTo>
                                <a:lnTo>
                                  <a:pt x="9061" y="2653"/>
                                </a:lnTo>
                                <a:lnTo>
                                  <a:pt x="9061" y="2643"/>
                                </a:lnTo>
                                <a:close/>
                                <a:moveTo>
                                  <a:pt x="9061" y="250"/>
                                </a:moveTo>
                                <a:lnTo>
                                  <a:pt x="9052" y="250"/>
                                </a:lnTo>
                                <a:lnTo>
                                  <a:pt x="9052" y="2643"/>
                                </a:lnTo>
                                <a:lnTo>
                                  <a:pt x="9061" y="2643"/>
                                </a:lnTo>
                                <a:lnTo>
                                  <a:pt x="9061" y="250"/>
                                </a:lnTo>
                                <a:close/>
                                <a:moveTo>
                                  <a:pt x="9061" y="0"/>
                                </a:moveTo>
                                <a:lnTo>
                                  <a:pt x="9052" y="0"/>
                                </a:lnTo>
                                <a:lnTo>
                                  <a:pt x="9052" y="10"/>
                                </a:lnTo>
                                <a:lnTo>
                                  <a:pt x="9052" y="240"/>
                                </a:lnTo>
                                <a:lnTo>
                                  <a:pt x="9052" y="250"/>
                                </a:lnTo>
                                <a:lnTo>
                                  <a:pt x="9061" y="250"/>
                                </a:lnTo>
                                <a:lnTo>
                                  <a:pt x="9061" y="240"/>
                                </a:lnTo>
                                <a:lnTo>
                                  <a:pt x="9061" y="10"/>
                                </a:lnTo>
                                <a:lnTo>
                                  <a:pt x="90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416" y="406"/>
                            <a:ext cx="9043" cy="2394"/>
                          </a:xfrm>
                          <a:prstGeom prst="rect">
                            <a:avLst/>
                          </a:prstGeom>
                          <a:solidFill>
                            <a:srgbClr val="D5E2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DD3" w:rsidRDefault="006F2A18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418"/>
                                </w:tabs>
                                <w:ind w:right="108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The suppliers shall on a monthly/quarterly basis submit a report to Eskom in accordance with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Data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Collection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Template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their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compliance with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 SDL&amp;I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obligations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described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above.</w:t>
                              </w:r>
                            </w:p>
                            <w:p w:rsidR="00811DD3" w:rsidRDefault="006F2A18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418"/>
                                </w:tabs>
                                <w:spacing w:before="5" w:line="235" w:lineRule="auto"/>
                                <w:ind w:right="109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Eskom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shall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review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SDL&amp;I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reports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submitted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by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suppliers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within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60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(sixty)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days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receipt</w:t>
                              </w:r>
                              <w:r>
                                <w:rPr>
                                  <w:spacing w:val="-5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reports and notify the suppliers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writing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if their SDL&amp;I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obligations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have not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been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met.</w:t>
                              </w:r>
                            </w:p>
                            <w:p w:rsidR="00811DD3" w:rsidRDefault="006F2A18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418"/>
                                </w:tabs>
                                <w:spacing w:before="5" w:line="237" w:lineRule="auto"/>
                                <w:ind w:right="103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Upon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notification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by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Eskom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that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suppliers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have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not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met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their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SDL&amp;I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obligations,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suppliers</w:t>
                              </w:r>
                              <w:r>
                                <w:rPr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shall be required to implement corrective measures to meet those SDL&amp;I obligations before 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commencement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following report,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failing which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Retention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clauses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shall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invoked.</w:t>
                              </w:r>
                            </w:p>
                            <w:p w:rsidR="00811DD3" w:rsidRDefault="006F2A18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418"/>
                                </w:tabs>
                                <w:spacing w:before="5" w:line="237" w:lineRule="auto"/>
                                <w:ind w:right="103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Every contract shall be accompanied by the SDL&amp;I Implementation Schedule w</w:t>
                              </w:r>
                              <w:r>
                                <w:rPr>
                                  <w:sz w:val="20"/>
                                </w:rPr>
                                <w:t>hich must be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completed by the suppliers and returned to SDL&amp;I representative for acceptance 30 days after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contract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award.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45" style="position:absolute;margin-left:70.35pt;margin-top:7.85pt;width:453.1pt;height:132.65pt;z-index:-15720960;mso-wrap-distance-left:0;mso-wrap-distance-right:0;mso-position-horizontal-relative:page" coordorigin="1407,157" coordsize="9062,2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">
                <v:shape id="AutoShape 9" o:spid="_x0000_s1046" style="position:absolute;left:1406;top:157;width:9062;height:2653;visibility:visible;mso-wrap-style:square;v-text-anchor:top" coordsize="9062,2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" path="m9,250r-9,l,2643r9,l9,250xm9052,2643l9,2643r-9,l,2653r9,l9052,2653r,-10xm9052,l9,,,,,10,,240r,10l9,250r,-10l9052,240r,-230l9052,xm9061,2643r-9,l9052,2653r9,l9061,2643xm9061,250r-9,l9052,2643r9,l9061,250xm9061,r-9,l9052,10r,230l9052,250r9,l9061,240r,-230l9061,xe" fillcolor="black" stroked="f">
                  <v:path arrowok="t" o:connecttype="custom" o:connectlocs="9,407;0,407;0,2800;9,2800;9,407;9052,2800;9,2800;0,2800;0,2810;9,2810;9052,2810;9052,2800;9052,157;9,157;0,157;0,167;0,397;0,407;9,407;9,397;9052,397;9052,167;9052,157;9061,2800;9052,2800;9052,2810;9061,2810;9061,2800;9061,407;9052,407;9052,2800;9061,2800;9061,407;9061,157;9052,157;9052,167;9052,397;9052,407;9061,407;9061,397;9061,167;9061,157" o:connectangles="0,0,0,0,0,0,0,0,0,0,0,0,0,0,0,0,0,0,0,0,0,0,0,0,0,0,0,0,0,0,0,0,0,0,0,0,0,0,0,0,0,0"/>
                </v:shape>
                <v:shape id="Text Box 8" o:spid="_x0000_s1047" type="#_x0000_t202" style="position:absolute;left:1416;top:406;width:9043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" fillcolor="#d5e2bb" stroked="f">
                  <v:textbox inset="0,0,0,0">
                    <w:txbxContent>
                      <w:p w:rsidR="00811DD3" w:rsidRDefault="006F2A18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418"/>
                          </w:tabs>
                          <w:ind w:right="108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The suppliers shall on a monthly/quarterly basis submit a report to Eskom in accordance with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Data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Collection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Template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their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compliance with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 SDL&amp;I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obligations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described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above.</w:t>
                        </w:r>
                      </w:p>
                      <w:p w:rsidR="00811DD3" w:rsidRDefault="006F2A18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418"/>
                          </w:tabs>
                          <w:spacing w:before="5" w:line="235" w:lineRule="auto"/>
                          <w:ind w:right="109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Eskom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shall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review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SDL&amp;I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reports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submitted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by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suppliers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within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60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(sixty)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days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receipt</w:t>
                        </w:r>
                        <w:r>
                          <w:rPr>
                            <w:spacing w:val="-5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reports and notify the suppliers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writing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if their SDL&amp;I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obligations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have not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been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met.</w:t>
                        </w:r>
                      </w:p>
                      <w:p w:rsidR="00811DD3" w:rsidRDefault="006F2A18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418"/>
                          </w:tabs>
                          <w:spacing w:before="5" w:line="237" w:lineRule="auto"/>
                          <w:ind w:right="10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Upon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notification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by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Eskom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that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suppliers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have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not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met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their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SDL&amp;I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obligations,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suppliers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shall be required to implement corrective measures to meet those SDL&amp;I obligations before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commencement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following report,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failing which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Retention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clauses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shall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invoked.</w:t>
                        </w:r>
                      </w:p>
                      <w:p w:rsidR="00811DD3" w:rsidRDefault="006F2A18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418"/>
                          </w:tabs>
                          <w:spacing w:before="5" w:line="237" w:lineRule="auto"/>
                          <w:ind w:right="10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Every contract shall be accompanied by the SDL&amp;I Implementation Schedule w</w:t>
                        </w:r>
                        <w:r>
                          <w:rPr>
                            <w:sz w:val="20"/>
                          </w:rPr>
                          <w:t>hich must be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completed by the suppliers and returned to SDL&amp;I representative for acceptance 30 days after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contract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award.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11DD3" w:rsidRDefault="00811DD3">
      <w:pPr>
        <w:pStyle w:val="BodyText"/>
        <w:spacing w:before="4"/>
        <w:rPr>
          <w:rFonts w:ascii="Arial"/>
          <w:b/>
          <w:sz w:val="10"/>
        </w:rPr>
      </w:pPr>
    </w:p>
    <w:p w:rsidR="00811DD3" w:rsidRDefault="006F2A18">
      <w:pPr>
        <w:spacing w:before="92"/>
        <w:ind w:left="780"/>
        <w:rPr>
          <w:rFonts w:ascii="Arial"/>
          <w:b/>
          <w:sz w:val="24"/>
        </w:rPr>
      </w:pPr>
      <w:r>
        <w:rPr>
          <w:rFonts w:ascii="Arial"/>
          <w:b/>
          <w:sz w:val="24"/>
        </w:rPr>
        <w:t>Section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5: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Market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Research</w:t>
      </w:r>
    </w:p>
    <w:p w:rsidR="00811DD3" w:rsidRDefault="00811DD3">
      <w:pPr>
        <w:pStyle w:val="BodyText"/>
        <w:spacing w:before="11"/>
        <w:rPr>
          <w:rFonts w:ascii="Arial"/>
          <w:b/>
          <w:sz w:val="13"/>
        </w:rPr>
      </w:pPr>
    </w:p>
    <w:tbl>
      <w:tblPr>
        <w:tblW w:w="0" w:type="auto"/>
        <w:tblInd w:w="7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65"/>
        <w:gridCol w:w="4486"/>
      </w:tblGrid>
      <w:tr w:rsidR="00811DD3">
        <w:trPr>
          <w:trHeight w:val="566"/>
        </w:trPr>
        <w:tc>
          <w:tcPr>
            <w:tcW w:w="9051" w:type="dxa"/>
            <w:gridSpan w:val="2"/>
            <w:shd w:val="clear" w:color="auto" w:fill="000000"/>
          </w:tcPr>
          <w:p w:rsidR="00811DD3" w:rsidRDefault="006F2A18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r>
              <w:rPr>
                <w:color w:val="FFFFFF"/>
                <w:sz w:val="24"/>
              </w:rPr>
              <w:t>The</w:t>
            </w:r>
            <w:r>
              <w:rPr>
                <w:color w:val="FFFFFF"/>
                <w:spacing w:val="11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following</w:t>
            </w:r>
            <w:r>
              <w:rPr>
                <w:color w:val="FFFFFF"/>
                <w:spacing w:val="11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information</w:t>
            </w:r>
            <w:r>
              <w:rPr>
                <w:color w:val="FFFFFF"/>
                <w:spacing w:val="11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demonstrates</w:t>
            </w:r>
            <w:r>
              <w:rPr>
                <w:color w:val="FFFFFF"/>
                <w:spacing w:val="7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market</w:t>
            </w:r>
            <w:r>
              <w:rPr>
                <w:color w:val="FFFFFF"/>
                <w:spacing w:val="10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analysis</w:t>
            </w:r>
            <w:r>
              <w:rPr>
                <w:color w:val="FFFFFF"/>
                <w:spacing w:val="10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and</w:t>
            </w:r>
            <w:r>
              <w:rPr>
                <w:color w:val="FFFFFF"/>
                <w:spacing w:val="11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assisted</w:t>
            </w:r>
            <w:r>
              <w:rPr>
                <w:color w:val="FFFFFF"/>
                <w:spacing w:val="12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in</w:t>
            </w:r>
            <w:r>
              <w:rPr>
                <w:color w:val="FFFFFF"/>
                <w:spacing w:val="11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arriving</w:t>
            </w:r>
            <w:r>
              <w:rPr>
                <w:color w:val="FFFFFF"/>
                <w:spacing w:val="11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at</w:t>
            </w:r>
            <w:r>
              <w:rPr>
                <w:color w:val="FFFFFF"/>
                <w:spacing w:val="-64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BBBEE</w:t>
            </w:r>
            <w:r>
              <w:rPr>
                <w:color w:val="FFFFFF"/>
                <w:spacing w:val="-2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targets</w:t>
            </w:r>
            <w:r>
              <w:rPr>
                <w:color w:val="FFFFFF"/>
                <w:spacing w:val="-2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above:</w:t>
            </w:r>
          </w:p>
        </w:tc>
      </w:tr>
      <w:tr w:rsidR="00811DD3">
        <w:trPr>
          <w:trHeight w:val="818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DD3" w:rsidRDefault="00811D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DD3" w:rsidRDefault="00811D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11DD3">
        <w:trPr>
          <w:trHeight w:val="568"/>
        </w:trPr>
        <w:tc>
          <w:tcPr>
            <w:tcW w:w="9051" w:type="dxa"/>
            <w:gridSpan w:val="2"/>
            <w:shd w:val="clear" w:color="auto" w:fill="000000"/>
          </w:tcPr>
          <w:p w:rsidR="00811DD3" w:rsidRDefault="006F2A18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r>
              <w:rPr>
                <w:color w:val="FFFFFF"/>
                <w:sz w:val="24"/>
              </w:rPr>
              <w:t>The</w:t>
            </w:r>
            <w:r>
              <w:rPr>
                <w:color w:val="FFFFFF"/>
                <w:spacing w:val="10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following</w:t>
            </w:r>
            <w:r>
              <w:rPr>
                <w:color w:val="FFFFFF"/>
                <w:spacing w:val="10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information</w:t>
            </w:r>
            <w:r>
              <w:rPr>
                <w:color w:val="FFFFFF"/>
                <w:spacing w:val="11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demonstrates</w:t>
            </w:r>
            <w:r>
              <w:rPr>
                <w:color w:val="FFFFFF"/>
                <w:spacing w:val="6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market</w:t>
            </w:r>
            <w:r>
              <w:rPr>
                <w:color w:val="FFFFFF"/>
                <w:spacing w:val="9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analysis</w:t>
            </w:r>
            <w:r>
              <w:rPr>
                <w:color w:val="FFFFFF"/>
                <w:spacing w:val="17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and</w:t>
            </w:r>
            <w:r>
              <w:rPr>
                <w:color w:val="FFFFFF"/>
                <w:spacing w:val="10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assisted</w:t>
            </w:r>
            <w:r>
              <w:rPr>
                <w:color w:val="FFFFFF"/>
                <w:spacing w:val="10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in</w:t>
            </w:r>
            <w:r>
              <w:rPr>
                <w:color w:val="FFFFFF"/>
                <w:spacing w:val="11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arriving</w:t>
            </w:r>
            <w:r>
              <w:rPr>
                <w:color w:val="FFFFFF"/>
                <w:spacing w:val="10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at</w:t>
            </w:r>
            <w:r>
              <w:rPr>
                <w:color w:val="FFFFFF"/>
                <w:spacing w:val="-64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Subcontracting</w:t>
            </w:r>
            <w:r>
              <w:rPr>
                <w:color w:val="FFFFFF"/>
                <w:spacing w:val="-1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targets</w:t>
            </w:r>
            <w:r>
              <w:rPr>
                <w:color w:val="FFFFFF"/>
                <w:spacing w:val="-2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above:</w:t>
            </w:r>
          </w:p>
        </w:tc>
      </w:tr>
    </w:tbl>
    <w:p w:rsidR="00811DD3" w:rsidRDefault="00811DD3">
      <w:pPr>
        <w:spacing w:line="270" w:lineRule="atLeast"/>
        <w:rPr>
          <w:sz w:val="24"/>
        </w:rPr>
        <w:sectPr w:rsidR="00811DD3">
          <w:pgSz w:w="11910" w:h="16840"/>
          <w:pgMar w:top="1840" w:right="660" w:bottom="1560" w:left="660" w:header="713" w:footer="1362" w:gutter="0"/>
          <w:cols w:space="720"/>
        </w:sectPr>
      </w:pPr>
    </w:p>
    <w:p w:rsidR="00811DD3" w:rsidRDefault="00811DD3">
      <w:pPr>
        <w:pStyle w:val="BodyText"/>
        <w:spacing w:before="5"/>
        <w:rPr>
          <w:rFonts w:ascii="Arial"/>
          <w:b/>
        </w:rPr>
      </w:pPr>
    </w:p>
    <w:p w:rsidR="00811DD3" w:rsidRDefault="006F2A18">
      <w:pPr>
        <w:spacing w:before="92"/>
        <w:ind w:left="780"/>
        <w:rPr>
          <w:rFonts w:ascii="Arial"/>
          <w:b/>
          <w:sz w:val="24"/>
        </w:rPr>
      </w:pPr>
      <w:r>
        <w:rPr>
          <w:rFonts w:ascii="Arial"/>
          <w:b/>
          <w:sz w:val="24"/>
        </w:rPr>
        <w:t>Section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7: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General Information on Validity</w:t>
      </w:r>
      <w:r>
        <w:rPr>
          <w:rFonts w:ascii="Arial"/>
          <w:b/>
          <w:spacing w:val="-5"/>
          <w:sz w:val="24"/>
        </w:rPr>
        <w:t xml:space="preserve"> </w:t>
      </w:r>
      <w:r>
        <w:rPr>
          <w:rFonts w:ascii="Arial"/>
          <w:b/>
          <w:sz w:val="24"/>
        </w:rPr>
        <w:t>of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Sworn Affidavits</w:t>
      </w:r>
    </w:p>
    <w:p w:rsidR="00811DD3" w:rsidRDefault="00F96A29">
      <w:pPr>
        <w:pStyle w:val="BodyText"/>
        <w:spacing w:before="6"/>
        <w:rPr>
          <w:rFonts w:ascii="Arial"/>
          <w:b/>
          <w:sz w:val="10"/>
        </w:rPr>
      </w:pPr>
      <w:r>
        <w:rPr>
          <w:noProof/>
          <w:lang w:val="en-ZA" w:eastAsia="en-ZA"/>
        </w:rPr>
        <mc:AlternateContent>
          <mc:Choice Requires="wpg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102235</wp:posOffset>
                </wp:positionV>
                <wp:extent cx="5732780" cy="3611245"/>
                <wp:effectExtent l="0" t="0" r="0" b="0"/>
                <wp:wrapTopAndBottom/>
                <wp:docPr id="8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2780" cy="3611245"/>
                          <a:chOff x="1440" y="161"/>
                          <a:chExt cx="9028" cy="5687"/>
                        </a:xfrm>
                      </wpg:grpSpPr>
                      <wps:wsp>
                        <wps:cNvPr id="9" name="AutoShape 6"/>
                        <wps:cNvSpPr>
                          <a:spLocks/>
                        </wps:cNvSpPr>
                        <wps:spPr bwMode="auto">
                          <a:xfrm>
                            <a:off x="1440" y="160"/>
                            <a:ext cx="9028" cy="5687"/>
                          </a:xfrm>
                          <a:custGeom>
                            <a:avLst/>
                            <a:gdLst>
                              <a:gd name="T0" fmla="+- 0 1450 1440"/>
                              <a:gd name="T1" fmla="*/ T0 w 9028"/>
                              <a:gd name="T2" fmla="+- 0 161 161"/>
                              <a:gd name="T3" fmla="*/ 161 h 5687"/>
                              <a:gd name="T4" fmla="+- 0 1440 1440"/>
                              <a:gd name="T5" fmla="*/ T4 w 9028"/>
                              <a:gd name="T6" fmla="+- 0 161 161"/>
                              <a:gd name="T7" fmla="*/ 161 h 5687"/>
                              <a:gd name="T8" fmla="+- 0 1440 1440"/>
                              <a:gd name="T9" fmla="*/ T8 w 9028"/>
                              <a:gd name="T10" fmla="+- 0 170 161"/>
                              <a:gd name="T11" fmla="*/ 170 h 5687"/>
                              <a:gd name="T12" fmla="+- 0 1440 1440"/>
                              <a:gd name="T13" fmla="*/ T12 w 9028"/>
                              <a:gd name="T14" fmla="+- 0 401 161"/>
                              <a:gd name="T15" fmla="*/ 401 h 5687"/>
                              <a:gd name="T16" fmla="+- 0 1440 1440"/>
                              <a:gd name="T17" fmla="*/ T16 w 9028"/>
                              <a:gd name="T18" fmla="+- 0 410 161"/>
                              <a:gd name="T19" fmla="*/ 410 h 5687"/>
                              <a:gd name="T20" fmla="+- 0 1450 1440"/>
                              <a:gd name="T21" fmla="*/ T20 w 9028"/>
                              <a:gd name="T22" fmla="+- 0 410 161"/>
                              <a:gd name="T23" fmla="*/ 410 h 5687"/>
                              <a:gd name="T24" fmla="+- 0 1450 1440"/>
                              <a:gd name="T25" fmla="*/ T24 w 9028"/>
                              <a:gd name="T26" fmla="+- 0 401 161"/>
                              <a:gd name="T27" fmla="*/ 401 h 5687"/>
                              <a:gd name="T28" fmla="+- 0 1450 1440"/>
                              <a:gd name="T29" fmla="*/ T28 w 9028"/>
                              <a:gd name="T30" fmla="+- 0 170 161"/>
                              <a:gd name="T31" fmla="*/ 170 h 5687"/>
                              <a:gd name="T32" fmla="+- 0 1450 1440"/>
                              <a:gd name="T33" fmla="*/ T32 w 9028"/>
                              <a:gd name="T34" fmla="+- 0 161 161"/>
                              <a:gd name="T35" fmla="*/ 161 h 5687"/>
                              <a:gd name="T36" fmla="+- 0 10459 1440"/>
                              <a:gd name="T37" fmla="*/ T36 w 9028"/>
                              <a:gd name="T38" fmla="+- 0 5837 161"/>
                              <a:gd name="T39" fmla="*/ 5837 h 5687"/>
                              <a:gd name="T40" fmla="+- 0 1450 1440"/>
                              <a:gd name="T41" fmla="*/ T40 w 9028"/>
                              <a:gd name="T42" fmla="+- 0 5837 161"/>
                              <a:gd name="T43" fmla="*/ 5837 h 5687"/>
                              <a:gd name="T44" fmla="+- 0 1450 1440"/>
                              <a:gd name="T45" fmla="*/ T44 w 9028"/>
                              <a:gd name="T46" fmla="+- 0 410 161"/>
                              <a:gd name="T47" fmla="*/ 410 h 5687"/>
                              <a:gd name="T48" fmla="+- 0 1440 1440"/>
                              <a:gd name="T49" fmla="*/ T48 w 9028"/>
                              <a:gd name="T50" fmla="+- 0 410 161"/>
                              <a:gd name="T51" fmla="*/ 410 h 5687"/>
                              <a:gd name="T52" fmla="+- 0 1440 1440"/>
                              <a:gd name="T53" fmla="*/ T52 w 9028"/>
                              <a:gd name="T54" fmla="+- 0 5837 161"/>
                              <a:gd name="T55" fmla="*/ 5837 h 5687"/>
                              <a:gd name="T56" fmla="+- 0 1440 1440"/>
                              <a:gd name="T57" fmla="*/ T56 w 9028"/>
                              <a:gd name="T58" fmla="+- 0 5847 161"/>
                              <a:gd name="T59" fmla="*/ 5847 h 5687"/>
                              <a:gd name="T60" fmla="+- 0 1450 1440"/>
                              <a:gd name="T61" fmla="*/ T60 w 9028"/>
                              <a:gd name="T62" fmla="+- 0 5847 161"/>
                              <a:gd name="T63" fmla="*/ 5847 h 5687"/>
                              <a:gd name="T64" fmla="+- 0 10459 1440"/>
                              <a:gd name="T65" fmla="*/ T64 w 9028"/>
                              <a:gd name="T66" fmla="+- 0 5847 161"/>
                              <a:gd name="T67" fmla="*/ 5847 h 5687"/>
                              <a:gd name="T68" fmla="+- 0 10459 1440"/>
                              <a:gd name="T69" fmla="*/ T68 w 9028"/>
                              <a:gd name="T70" fmla="+- 0 5837 161"/>
                              <a:gd name="T71" fmla="*/ 5837 h 5687"/>
                              <a:gd name="T72" fmla="+- 0 10468 1440"/>
                              <a:gd name="T73" fmla="*/ T72 w 9028"/>
                              <a:gd name="T74" fmla="+- 0 410 161"/>
                              <a:gd name="T75" fmla="*/ 410 h 5687"/>
                              <a:gd name="T76" fmla="+- 0 10459 1440"/>
                              <a:gd name="T77" fmla="*/ T76 w 9028"/>
                              <a:gd name="T78" fmla="+- 0 410 161"/>
                              <a:gd name="T79" fmla="*/ 410 h 5687"/>
                              <a:gd name="T80" fmla="+- 0 10459 1440"/>
                              <a:gd name="T81" fmla="*/ T80 w 9028"/>
                              <a:gd name="T82" fmla="+- 0 5837 161"/>
                              <a:gd name="T83" fmla="*/ 5837 h 5687"/>
                              <a:gd name="T84" fmla="+- 0 10459 1440"/>
                              <a:gd name="T85" fmla="*/ T84 w 9028"/>
                              <a:gd name="T86" fmla="+- 0 5847 161"/>
                              <a:gd name="T87" fmla="*/ 5847 h 5687"/>
                              <a:gd name="T88" fmla="+- 0 10468 1440"/>
                              <a:gd name="T89" fmla="*/ T88 w 9028"/>
                              <a:gd name="T90" fmla="+- 0 5847 161"/>
                              <a:gd name="T91" fmla="*/ 5847 h 5687"/>
                              <a:gd name="T92" fmla="+- 0 10468 1440"/>
                              <a:gd name="T93" fmla="*/ T92 w 9028"/>
                              <a:gd name="T94" fmla="+- 0 5837 161"/>
                              <a:gd name="T95" fmla="*/ 5837 h 5687"/>
                              <a:gd name="T96" fmla="+- 0 10468 1440"/>
                              <a:gd name="T97" fmla="*/ T96 w 9028"/>
                              <a:gd name="T98" fmla="+- 0 410 161"/>
                              <a:gd name="T99" fmla="*/ 410 h 5687"/>
                              <a:gd name="T100" fmla="+- 0 10468 1440"/>
                              <a:gd name="T101" fmla="*/ T100 w 9028"/>
                              <a:gd name="T102" fmla="+- 0 161 161"/>
                              <a:gd name="T103" fmla="*/ 161 h 5687"/>
                              <a:gd name="T104" fmla="+- 0 10459 1440"/>
                              <a:gd name="T105" fmla="*/ T104 w 9028"/>
                              <a:gd name="T106" fmla="+- 0 161 161"/>
                              <a:gd name="T107" fmla="*/ 161 h 5687"/>
                              <a:gd name="T108" fmla="+- 0 10459 1440"/>
                              <a:gd name="T109" fmla="*/ T108 w 9028"/>
                              <a:gd name="T110" fmla="+- 0 170 161"/>
                              <a:gd name="T111" fmla="*/ 170 h 5687"/>
                              <a:gd name="T112" fmla="+- 0 10459 1440"/>
                              <a:gd name="T113" fmla="*/ T112 w 9028"/>
                              <a:gd name="T114" fmla="+- 0 401 161"/>
                              <a:gd name="T115" fmla="*/ 401 h 5687"/>
                              <a:gd name="T116" fmla="+- 0 10459 1440"/>
                              <a:gd name="T117" fmla="*/ T116 w 9028"/>
                              <a:gd name="T118" fmla="+- 0 410 161"/>
                              <a:gd name="T119" fmla="*/ 410 h 5687"/>
                              <a:gd name="T120" fmla="+- 0 10468 1440"/>
                              <a:gd name="T121" fmla="*/ T120 w 9028"/>
                              <a:gd name="T122" fmla="+- 0 410 161"/>
                              <a:gd name="T123" fmla="*/ 410 h 5687"/>
                              <a:gd name="T124" fmla="+- 0 10468 1440"/>
                              <a:gd name="T125" fmla="*/ T124 w 9028"/>
                              <a:gd name="T126" fmla="+- 0 401 161"/>
                              <a:gd name="T127" fmla="*/ 401 h 5687"/>
                              <a:gd name="T128" fmla="+- 0 10468 1440"/>
                              <a:gd name="T129" fmla="*/ T128 w 9028"/>
                              <a:gd name="T130" fmla="+- 0 170 161"/>
                              <a:gd name="T131" fmla="*/ 170 h 5687"/>
                              <a:gd name="T132" fmla="+- 0 10468 1440"/>
                              <a:gd name="T133" fmla="*/ T132 w 9028"/>
                              <a:gd name="T134" fmla="+- 0 161 161"/>
                              <a:gd name="T135" fmla="*/ 161 h 56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9028" h="5687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40"/>
                                </a:lnTo>
                                <a:lnTo>
                                  <a:pt x="0" y="249"/>
                                </a:lnTo>
                                <a:lnTo>
                                  <a:pt x="10" y="249"/>
                                </a:lnTo>
                                <a:lnTo>
                                  <a:pt x="10" y="240"/>
                                </a:lnTo>
                                <a:lnTo>
                                  <a:pt x="10" y="9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9019" y="5676"/>
                                </a:moveTo>
                                <a:lnTo>
                                  <a:pt x="10" y="5676"/>
                                </a:lnTo>
                                <a:lnTo>
                                  <a:pt x="10" y="249"/>
                                </a:lnTo>
                                <a:lnTo>
                                  <a:pt x="0" y="249"/>
                                </a:lnTo>
                                <a:lnTo>
                                  <a:pt x="0" y="5676"/>
                                </a:lnTo>
                                <a:lnTo>
                                  <a:pt x="0" y="5686"/>
                                </a:lnTo>
                                <a:lnTo>
                                  <a:pt x="10" y="5686"/>
                                </a:lnTo>
                                <a:lnTo>
                                  <a:pt x="9019" y="5686"/>
                                </a:lnTo>
                                <a:lnTo>
                                  <a:pt x="9019" y="5676"/>
                                </a:lnTo>
                                <a:close/>
                                <a:moveTo>
                                  <a:pt x="9028" y="249"/>
                                </a:moveTo>
                                <a:lnTo>
                                  <a:pt x="9019" y="249"/>
                                </a:lnTo>
                                <a:lnTo>
                                  <a:pt x="9019" y="5676"/>
                                </a:lnTo>
                                <a:lnTo>
                                  <a:pt x="9019" y="5686"/>
                                </a:lnTo>
                                <a:lnTo>
                                  <a:pt x="9028" y="5686"/>
                                </a:lnTo>
                                <a:lnTo>
                                  <a:pt x="9028" y="5676"/>
                                </a:lnTo>
                                <a:lnTo>
                                  <a:pt x="9028" y="249"/>
                                </a:lnTo>
                                <a:close/>
                                <a:moveTo>
                                  <a:pt x="9028" y="0"/>
                                </a:moveTo>
                                <a:lnTo>
                                  <a:pt x="9019" y="0"/>
                                </a:lnTo>
                                <a:lnTo>
                                  <a:pt x="9019" y="9"/>
                                </a:lnTo>
                                <a:lnTo>
                                  <a:pt x="9019" y="240"/>
                                </a:lnTo>
                                <a:lnTo>
                                  <a:pt x="9019" y="249"/>
                                </a:lnTo>
                                <a:lnTo>
                                  <a:pt x="9028" y="249"/>
                                </a:lnTo>
                                <a:lnTo>
                                  <a:pt x="9028" y="240"/>
                                </a:lnTo>
                                <a:lnTo>
                                  <a:pt x="9028" y="9"/>
                                </a:lnTo>
                                <a:lnTo>
                                  <a:pt x="90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450" y="410"/>
                            <a:ext cx="9009" cy="5427"/>
                          </a:xfrm>
                          <a:prstGeom prst="rect">
                            <a:avLst/>
                          </a:prstGeom>
                          <a:solidFill>
                            <a:srgbClr val="D5E2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DD3" w:rsidRDefault="006F2A18">
                              <w:pPr>
                                <w:ind w:left="103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Tenderers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submitting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B-BBEE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Sworn Affidavits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must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ensure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that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affidavits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meet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rFonts w:ascii="Arial"/>
                                  <w:b/>
                                  <w:spacing w:val="-5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following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key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pointers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rFonts w:ascii="Arial"/>
                                  <w:b/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ensure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their validity:</w:t>
                              </w:r>
                            </w:p>
                            <w:p w:rsidR="00811DD3" w:rsidRDefault="006F2A18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30"/>
                                  <w:tab w:val="left" w:pos="531"/>
                                </w:tabs>
                                <w:spacing w:before="1" w:line="244" w:lineRule="exact"/>
                                <w:ind w:hanging="36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Name/s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deponent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they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appear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identity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document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identity number.</w:t>
                              </w:r>
                            </w:p>
                            <w:p w:rsidR="00811DD3" w:rsidRDefault="006F2A18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30"/>
                                  <w:tab w:val="left" w:pos="531"/>
                                </w:tabs>
                                <w:ind w:right="230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Designation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deponent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director</w:t>
                              </w:r>
                              <w:r>
                                <w:rPr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owner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or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 xml:space="preserve">member </w:t>
                              </w:r>
                              <w:r>
                                <w:rPr>
                                  <w:sz w:val="20"/>
                                </w:rPr>
                                <w:t>must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indicated in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order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know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that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person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is duly authorised to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depose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 an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affidavit.</w:t>
                              </w:r>
                              <w:r>
                                <w:rPr>
                                  <w:spacing w:val="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(Mark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the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applicable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option).</w:t>
                              </w:r>
                            </w:p>
                            <w:p w:rsidR="00811DD3" w:rsidRDefault="006F2A18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30"/>
                                  <w:tab w:val="left" w:pos="531"/>
                                </w:tabs>
                                <w:spacing w:before="3" w:line="235" w:lineRule="auto"/>
                                <w:ind w:right="72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Name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enterprise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per enterprise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registration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documents issued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by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CIPC,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where</w:t>
                              </w:r>
                              <w:r>
                                <w:rPr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applicable, and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enterprise</w:t>
                              </w:r>
                              <w:r>
                                <w:rPr>
                                  <w:spacing w:val="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business address.</w:t>
                              </w:r>
                            </w:p>
                            <w:p w:rsidR="00811DD3" w:rsidRDefault="006F2A18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30"/>
                                  <w:tab w:val="left" w:pos="531"/>
                                </w:tabs>
                                <w:spacing w:before="5" w:line="237" w:lineRule="auto"/>
                                <w:ind w:right="24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Percentage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black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ownership,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black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female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ownership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designated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group.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case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specialised enterprises as per Statement 004, the percentage of black beneficiaries must be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reflected.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thick"/>
                                </w:rPr>
                                <w:t>(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No blank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spaces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to be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left</w:t>
                              </w:r>
                              <w:r>
                                <w:rPr>
                                  <w:sz w:val="20"/>
                                  <w:u w:val="thick"/>
                                </w:rPr>
                                <w:t>).</w:t>
                              </w:r>
                            </w:p>
                            <w:p w:rsidR="00811DD3" w:rsidRDefault="006F2A18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30"/>
                                  <w:tab w:val="left" w:pos="531"/>
                                </w:tabs>
                                <w:spacing w:before="5" w:line="237" w:lineRule="auto"/>
                                <w:ind w:right="275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Indicate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total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revenue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year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under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review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whether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it is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based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on</w:t>
                              </w:r>
                              <w:r>
                                <w:rPr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audited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financial</w:t>
                              </w:r>
                              <w:r>
                                <w:rPr>
                                  <w:rFonts w:ascii="Arial"/>
                                  <w:b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 xml:space="preserve">statements </w:t>
                              </w:r>
                              <w:r>
                                <w:rPr>
                                  <w:sz w:val="20"/>
                                </w:rPr>
                                <w:t xml:space="preserve">or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management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account</w:t>
                              </w: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(Mark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the applicable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option).</w:t>
                              </w:r>
                            </w:p>
                            <w:p w:rsidR="00811DD3" w:rsidRDefault="006F2A18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30"/>
                                  <w:tab w:val="left" w:pos="531"/>
                                </w:tabs>
                                <w:spacing w:before="1"/>
                                <w:ind w:right="685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Financial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year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end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as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per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enterprise’s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registration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documents</w:t>
                              </w:r>
                              <w:r>
                                <w:rPr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which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was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used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spacing w:val="-5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determine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total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revenue.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(Financial</w:t>
                              </w:r>
                              <w:r>
                                <w:rPr>
                                  <w:spacing w:val="-3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year</w:t>
                              </w:r>
                              <w:r>
                                <w:rPr>
                                  <w:spacing w:val="-2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end</w:t>
                              </w:r>
                              <w:r>
                                <w:rPr>
                                  <w:spacing w:val="-2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to</w:t>
                              </w:r>
                              <w:r>
                                <w:rPr>
                                  <w:spacing w:val="-3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be stipulated</w:t>
                              </w:r>
                              <w:r>
                                <w:rPr>
                                  <w:spacing w:val="-3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by</w:t>
                              </w:r>
                              <w:r>
                                <w:rPr>
                                  <w:spacing w:val="2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  <w:u w:val="single"/>
                                </w:rPr>
                                <w:t>day/month/year).</w:t>
                              </w:r>
                            </w:p>
                            <w:p w:rsidR="00811DD3" w:rsidRDefault="006F2A18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30"/>
                                  <w:tab w:val="left" w:pos="531"/>
                                </w:tabs>
                                <w:spacing w:before="1" w:line="244" w:lineRule="exact"/>
                                <w:ind w:hanging="361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B-BBEE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Status level.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enterprise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can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only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have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one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status level.</w:t>
                              </w:r>
                              <w:r>
                                <w:rPr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(Tick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applicable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level)</w:t>
                              </w:r>
                            </w:p>
                            <w:p w:rsidR="00811DD3" w:rsidRDefault="006F2A18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30"/>
                                  <w:tab w:val="left" w:pos="531"/>
                                </w:tabs>
                                <w:spacing w:before="2" w:line="235" w:lineRule="auto"/>
                                <w:ind w:right="21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Empowering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supplier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status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must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indicated.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QSEs,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deponent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must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select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basis</w:t>
                              </w:r>
                              <w:r>
                                <w:rPr>
                                  <w:spacing w:val="-5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empowering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supplier status.</w:t>
                              </w:r>
                            </w:p>
                            <w:p w:rsidR="00811DD3" w:rsidRDefault="006F2A18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30"/>
                                  <w:tab w:val="left" w:pos="531"/>
                                </w:tabs>
                                <w:spacing w:before="4"/>
                                <w:ind w:right="217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Date deponent signed and date of Commissioner of Oath must be the same.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(The sworn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affidavit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must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be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signed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in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the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presence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of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the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Commissioner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of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Oath.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Furthermore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the</w:t>
                              </w:r>
                              <w:r>
                                <w:rPr>
                                  <w:rFonts w:ascii="Arial"/>
                                  <w:b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Commissioner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must</w:t>
                              </w:r>
                              <w:r>
                                <w:rPr>
                                  <w:rFonts w:ascii="Arial"/>
                                  <w:b/>
                                  <w:spacing w:val="4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also</w:t>
                              </w:r>
                              <w:r>
                                <w:rPr>
                                  <w:rFonts w:ascii="Arial"/>
                                  <w:b/>
                                  <w:spacing w:val="2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sign and stamp)</w:t>
                              </w:r>
                            </w:p>
                            <w:p w:rsidR="00811DD3" w:rsidRDefault="006F2A18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30"/>
                                  <w:tab w:val="left" w:pos="531"/>
                                </w:tabs>
                                <w:ind w:right="74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Commissioner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Oath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cannot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employee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or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ex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officio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 enterprise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because,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pacing w:val="-5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person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cannot by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law,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commission a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sworn affidavit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 which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they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have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 interest.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450" y="160"/>
                            <a:ext cx="9009" cy="2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1DD3" w:rsidRDefault="006F2A18">
                              <w:pPr>
                                <w:spacing w:before="9"/>
                                <w:ind w:left="10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following must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be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considered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when it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comes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validity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color w:val="FFFFFF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Affidavits: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48" style="position:absolute;margin-left:1in;margin-top:8.05pt;width:451.4pt;height:284.35pt;z-index:-15720448;mso-wrap-distance-left:0;mso-wrap-distance-right:0;mso-position-horizontal-relative:page" coordorigin="1440,161" coordsize="9028,5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">
                <v:shape id="AutoShape 6" o:spid="_x0000_s1049" style="position:absolute;left:1440;top:160;width:9028;height:5687;visibility:visible;mso-wrap-style:square;v-text-anchor:top" coordsize="9028,5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" path="m10,l,,,9,,240r,9l10,249r,-9l10,9,10,xm9019,5676r-9009,l10,249,,249,,5676r,10l10,5686r9009,l9019,5676xm9028,249r-9,l9019,5676r,10l9028,5686r,-10l9028,249xm9028,r-9,l9019,9r,231l9019,249r9,l9028,240r,-231l9028,xe" fillcolor="black" stroked="f">
                  <v:path arrowok="t" o:connecttype="custom" o:connectlocs="10,161;0,161;0,170;0,401;0,410;10,410;10,401;10,170;10,161;9019,5837;10,5837;10,410;0,410;0,5837;0,5847;10,5847;9019,5847;9019,5837;9028,410;9019,410;9019,5837;9019,5847;9028,5847;9028,5837;9028,410;9028,161;9019,161;9019,170;9019,401;9019,410;9028,410;9028,401;9028,170;9028,161" o:connectangles="0,0,0,0,0,0,0,0,0,0,0,0,0,0,0,0,0,0,0,0,0,0,0,0,0,0,0,0,0,0,0,0,0,0"/>
                </v:shape>
                <v:shape id="Text Box 5" o:spid="_x0000_s1050" type="#_x0000_t202" style="position:absolute;left:1450;top:410;width:9009;height:5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" fillcolor="#d5e2bb" stroked="f">
                  <v:textbox inset="0,0,0,0">
                    <w:txbxContent>
                      <w:p w:rsidR="00811DD3" w:rsidRDefault="006F2A18">
                        <w:pPr>
                          <w:ind w:left="103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Tenderers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submitting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B-BBEE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Sworn Affidavits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must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ensure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that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affidavits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meet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spacing w:val="-5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following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key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pointers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to</w:t>
                        </w:r>
                        <w:r>
                          <w:rPr>
                            <w:rFonts w:ascii="Arial"/>
                            <w:b/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ensure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their validity:</w:t>
                        </w:r>
                      </w:p>
                      <w:p w:rsidR="00811DD3" w:rsidRDefault="006F2A18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30"/>
                            <w:tab w:val="left" w:pos="531"/>
                          </w:tabs>
                          <w:spacing w:before="1" w:line="244" w:lineRule="exact"/>
                          <w:ind w:hanging="3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Name/s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deponent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they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appear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identity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document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identity number.</w:t>
                        </w:r>
                      </w:p>
                      <w:p w:rsidR="00811DD3" w:rsidRDefault="006F2A18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30"/>
                            <w:tab w:val="left" w:pos="531"/>
                          </w:tabs>
                          <w:ind w:right="230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Designation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deponent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director</w:t>
                        </w:r>
                        <w:r>
                          <w:rPr>
                            <w:sz w:val="20"/>
                          </w:rPr>
                          <w:t>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owner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or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 xml:space="preserve">member </w:t>
                        </w:r>
                        <w:r>
                          <w:rPr>
                            <w:sz w:val="20"/>
                          </w:rPr>
                          <w:t>must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indicated in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order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know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that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person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is duly authorised to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depose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 an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affidavit.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(Mark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applicable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option).</w:t>
                        </w:r>
                      </w:p>
                      <w:p w:rsidR="00811DD3" w:rsidRDefault="006F2A18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30"/>
                            <w:tab w:val="left" w:pos="531"/>
                          </w:tabs>
                          <w:spacing w:before="3" w:line="235" w:lineRule="auto"/>
                          <w:ind w:right="72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Name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enterprise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per enterprise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registration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documents issued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by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CIPC,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where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applicable, and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enterprise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business address.</w:t>
                        </w:r>
                      </w:p>
                      <w:p w:rsidR="00811DD3" w:rsidRDefault="006F2A18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30"/>
                            <w:tab w:val="left" w:pos="531"/>
                          </w:tabs>
                          <w:spacing w:before="5" w:line="237" w:lineRule="auto"/>
                          <w:ind w:right="2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Percentage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black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ownership,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black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female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ownership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designated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group.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case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specialised enterprises as per Statement 004, the percentage of black beneficiaries must be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reflected.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thick"/>
                          </w:rPr>
                          <w:t>(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No blank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spaces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to be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left</w:t>
                        </w:r>
                        <w:r>
                          <w:rPr>
                            <w:sz w:val="20"/>
                            <w:u w:val="thick"/>
                          </w:rPr>
                          <w:t>).</w:t>
                        </w:r>
                      </w:p>
                      <w:p w:rsidR="00811DD3" w:rsidRDefault="006F2A18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30"/>
                            <w:tab w:val="left" w:pos="531"/>
                          </w:tabs>
                          <w:spacing w:before="5" w:line="237" w:lineRule="auto"/>
                          <w:ind w:right="275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Indicate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total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revenue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year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under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review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whether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it is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based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on</w:t>
                        </w:r>
                        <w:r>
                          <w:rPr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audited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financial</w:t>
                        </w:r>
                        <w:r>
                          <w:rPr>
                            <w:rFonts w:ascii="Arial"/>
                            <w:b/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 xml:space="preserve">statements </w:t>
                        </w:r>
                        <w:r>
                          <w:rPr>
                            <w:sz w:val="20"/>
                          </w:rPr>
                          <w:t xml:space="preserve">or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management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account</w:t>
                        </w:r>
                        <w:r>
                          <w:rPr>
                            <w:sz w:val="20"/>
                          </w:rPr>
                          <w:t>.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(Mark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the applicable</w:t>
                        </w:r>
                        <w:r>
                          <w:rPr>
                            <w:rFonts w:ascii="Arial"/>
                            <w:b/>
                            <w:spacing w:val="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option).</w:t>
                        </w:r>
                      </w:p>
                      <w:p w:rsidR="00811DD3" w:rsidRDefault="006F2A18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30"/>
                            <w:tab w:val="left" w:pos="531"/>
                          </w:tabs>
                          <w:spacing w:before="1"/>
                          <w:ind w:right="685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Financial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year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end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per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enterprise’s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registration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documents</w:t>
                        </w:r>
                        <w:r>
                          <w:rPr>
                            <w:sz w:val="20"/>
                          </w:rPr>
                          <w:t>,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which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was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used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5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determine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total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revenue. </w:t>
                        </w:r>
                        <w:r>
                          <w:rPr>
                            <w:sz w:val="20"/>
                            <w:u w:val="single"/>
                          </w:rPr>
                          <w:t>(Financial</w:t>
                        </w:r>
                        <w:r>
                          <w:rPr>
                            <w:spacing w:val="-3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>year</w:t>
                        </w:r>
                        <w:r>
                          <w:rPr>
                            <w:spacing w:val="-2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>end</w:t>
                        </w:r>
                        <w:r>
                          <w:rPr>
                            <w:spacing w:val="-2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>to</w:t>
                        </w:r>
                        <w:r>
                          <w:rPr>
                            <w:spacing w:val="-3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>be stipulated</w:t>
                        </w:r>
                        <w:r>
                          <w:rPr>
                            <w:spacing w:val="-3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>by</w:t>
                        </w:r>
                        <w:r>
                          <w:rPr>
                            <w:spacing w:val="2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  <w:u w:val="single"/>
                          </w:rPr>
                          <w:t>day/month/year).</w:t>
                        </w:r>
                      </w:p>
                      <w:p w:rsidR="00811DD3" w:rsidRDefault="006F2A18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30"/>
                            <w:tab w:val="left" w:pos="531"/>
                          </w:tabs>
                          <w:spacing w:before="1" w:line="244" w:lineRule="exact"/>
                          <w:ind w:hanging="36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B-BBEE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Status level.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enterprise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only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have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one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status level.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(Tick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applicable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level)</w:t>
                        </w:r>
                      </w:p>
                      <w:p w:rsidR="00811DD3" w:rsidRDefault="006F2A18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30"/>
                            <w:tab w:val="left" w:pos="531"/>
                          </w:tabs>
                          <w:spacing w:before="2" w:line="235" w:lineRule="auto"/>
                          <w:ind w:right="21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Empowering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supplier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status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must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indicated.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QSEs,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deponent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must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select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basis</w:t>
                        </w:r>
                        <w:r>
                          <w:rPr>
                            <w:spacing w:val="-5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empowering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supplier status.</w:t>
                        </w:r>
                      </w:p>
                      <w:p w:rsidR="00811DD3" w:rsidRDefault="006F2A18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30"/>
                            <w:tab w:val="left" w:pos="531"/>
                          </w:tabs>
                          <w:spacing w:before="4"/>
                          <w:ind w:right="217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Date deponent signed and date of Commissioner of Oath must be the same.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(The sworn</w:t>
                        </w:r>
                        <w:r>
                          <w:rPr>
                            <w:rFonts w:asci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affidavit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must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be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signed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in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presence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of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Commissioner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of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Oath.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Furthermore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Commissioner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must</w:t>
                        </w:r>
                        <w:r>
                          <w:rPr>
                            <w:rFonts w:ascii="Arial"/>
                            <w:b/>
                            <w:spacing w:val="4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also</w:t>
                        </w:r>
                        <w:r>
                          <w:rPr>
                            <w:rFonts w:ascii="Arial"/>
                            <w:b/>
                            <w:spacing w:val="2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sign and stamp)</w:t>
                        </w:r>
                      </w:p>
                      <w:p w:rsidR="00811DD3" w:rsidRDefault="006F2A18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30"/>
                            <w:tab w:val="left" w:pos="531"/>
                          </w:tabs>
                          <w:ind w:right="7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Commissioner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Oath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cannot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employee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ex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officio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 enterprise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because,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5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person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cannot by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law,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commission a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sworn affidavit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 which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they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have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 interest.</w:t>
                        </w:r>
                      </w:p>
                    </w:txbxContent>
                  </v:textbox>
                </v:shape>
                <v:shape id="_x0000_s1051" type="#_x0000_t202" style="position:absolute;left:1450;top:160;width:900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" fillcolor="black" stroked="f">
                  <v:textbox inset="0,0,0,0">
                    <w:txbxContent>
                      <w:p w:rsidR="00811DD3" w:rsidRDefault="006F2A18">
                        <w:pPr>
                          <w:spacing w:before="9"/>
                          <w:ind w:left="103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The</w:t>
                        </w:r>
                        <w:r>
                          <w:rPr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following must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be</w:t>
                        </w:r>
                        <w:r>
                          <w:rPr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considered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when it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comes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to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validity</w:t>
                        </w:r>
                        <w:r>
                          <w:rPr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of</w:t>
                        </w:r>
                        <w:r>
                          <w:rPr>
                            <w:color w:val="FFFFFF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Affidavits: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811DD3">
      <w:pPr>
        <w:pStyle w:val="BodyText"/>
        <w:rPr>
          <w:rFonts w:ascii="Arial"/>
          <w:b/>
          <w:sz w:val="20"/>
        </w:rPr>
      </w:pPr>
    </w:p>
    <w:p w:rsidR="00811DD3" w:rsidRDefault="00F96A29">
      <w:pPr>
        <w:pStyle w:val="BodyText"/>
        <w:spacing w:before="7"/>
        <w:rPr>
          <w:rFonts w:ascii="Arial"/>
          <w:b/>
          <w:sz w:val="15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139065</wp:posOffset>
                </wp:positionV>
                <wp:extent cx="5768975" cy="18415"/>
                <wp:effectExtent l="0" t="0" r="0" b="0"/>
                <wp:wrapTopAndBottom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897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8FF911" id="Rectangle 2" o:spid="_x0000_s1026" style="position:absolute;margin-left:70.6pt;margin-top:10.95pt;width:454.25pt;height:1.45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811DD3" w:rsidRDefault="00811DD3">
      <w:pPr>
        <w:pStyle w:val="BodyText"/>
        <w:spacing w:before="5"/>
        <w:rPr>
          <w:rFonts w:ascii="Arial"/>
          <w:b/>
          <w:sz w:val="9"/>
        </w:rPr>
      </w:pPr>
    </w:p>
    <w:p w:rsidR="00811DD3" w:rsidRDefault="006F2A18">
      <w:pPr>
        <w:pStyle w:val="Heading1"/>
        <w:spacing w:before="93"/>
        <w:ind w:left="888"/>
      </w:pPr>
      <w:r>
        <w:rPr>
          <w:noProof/>
          <w:lang w:val="en-ZA" w:eastAsia="en-ZA"/>
        </w:rPr>
        <w:drawing>
          <wp:anchor distT="0" distB="0" distL="0" distR="0" simplePos="0" relativeHeight="15737856" behindDoc="0" locked="0" layoutInCell="1" allowOverlap="1">
            <wp:simplePos x="0" y="0"/>
            <wp:positionH relativeFrom="page">
              <wp:posOffset>1015380</wp:posOffset>
            </wp:positionH>
            <wp:positionV relativeFrom="paragraph">
              <wp:posOffset>-45237</wp:posOffset>
            </wp:positionV>
            <wp:extent cx="1103043" cy="53982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3043" cy="539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Compiled</w:t>
      </w:r>
      <w:r>
        <w:rPr>
          <w:spacing w:val="-1"/>
        </w:rPr>
        <w:t xml:space="preserve"> </w:t>
      </w:r>
      <w:r>
        <w:t>by:</w:t>
      </w:r>
    </w:p>
    <w:p w:rsidR="00811DD3" w:rsidRDefault="006F2A18">
      <w:pPr>
        <w:ind w:left="998" w:right="7260"/>
        <w:rPr>
          <w:sz w:val="20"/>
        </w:rPr>
      </w:pPr>
      <w:r>
        <w:rPr>
          <w:sz w:val="20"/>
        </w:rPr>
        <w:t>……………………………..</w:t>
      </w:r>
      <w:r>
        <w:rPr>
          <w:spacing w:val="-53"/>
          <w:sz w:val="20"/>
        </w:rPr>
        <w:t xml:space="preserve"> </w:t>
      </w:r>
      <w:r>
        <w:rPr>
          <w:sz w:val="20"/>
        </w:rPr>
        <w:t>Maluta Mukwevho</w:t>
      </w:r>
    </w:p>
    <w:p w:rsidR="00811DD3" w:rsidRDefault="006F2A18">
      <w:pPr>
        <w:pStyle w:val="Heading1"/>
        <w:spacing w:before="1"/>
      </w:pPr>
      <w:r>
        <w:t>Senior</w:t>
      </w:r>
      <w:r>
        <w:rPr>
          <w:spacing w:val="-2"/>
        </w:rPr>
        <w:t xml:space="preserve"> </w:t>
      </w:r>
      <w:r>
        <w:t>Advisor</w:t>
      </w:r>
    </w:p>
    <w:p w:rsidR="00811DD3" w:rsidRDefault="006F2A18">
      <w:pPr>
        <w:tabs>
          <w:tab w:val="left" w:pos="1967"/>
          <w:tab w:val="left" w:pos="3444"/>
          <w:tab w:val="left" w:pos="4738"/>
        </w:tabs>
        <w:ind w:left="996" w:right="5511"/>
        <w:rPr>
          <w:sz w:val="20"/>
        </w:rPr>
      </w:pPr>
      <w:r>
        <w:rPr>
          <w:sz w:val="20"/>
        </w:rPr>
        <w:t>Supplier</w:t>
      </w:r>
      <w:r>
        <w:rPr>
          <w:sz w:val="20"/>
        </w:rPr>
        <w:tab/>
        <w:t>Development,</w:t>
      </w:r>
      <w:r>
        <w:rPr>
          <w:sz w:val="20"/>
        </w:rPr>
        <w:tab/>
        <w:t>Localization</w:t>
      </w:r>
      <w:r>
        <w:rPr>
          <w:sz w:val="20"/>
        </w:rPr>
        <w:tab/>
      </w:r>
      <w:r>
        <w:rPr>
          <w:spacing w:val="-1"/>
          <w:sz w:val="20"/>
        </w:rPr>
        <w:t>and</w:t>
      </w:r>
      <w:r>
        <w:rPr>
          <w:spacing w:val="-53"/>
          <w:sz w:val="20"/>
        </w:rPr>
        <w:t xml:space="preserve"> </w:t>
      </w:r>
      <w:r>
        <w:rPr>
          <w:sz w:val="20"/>
        </w:rPr>
        <w:t>Industrialization</w:t>
      </w:r>
    </w:p>
    <w:p w:rsidR="00811DD3" w:rsidRDefault="006F2A18">
      <w:pPr>
        <w:pStyle w:val="Heading1"/>
        <w:spacing w:line="228" w:lineRule="exact"/>
      </w:pPr>
      <w:r>
        <w:t>Date:</w:t>
      </w:r>
      <w:r>
        <w:rPr>
          <w:spacing w:val="-4"/>
        </w:rPr>
        <w:t xml:space="preserve"> </w:t>
      </w:r>
      <w:r>
        <w:t>11/05/2022</w:t>
      </w:r>
    </w:p>
    <w:sectPr w:rsidR="00811DD3">
      <w:pgSz w:w="11910" w:h="16840"/>
      <w:pgMar w:top="1840" w:right="660" w:bottom="1580" w:left="660" w:header="713" w:footer="1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A18" w:rsidRDefault="006F2A18">
      <w:r>
        <w:separator/>
      </w:r>
    </w:p>
  </w:endnote>
  <w:endnote w:type="continuationSeparator" w:id="0">
    <w:p w:rsidR="006F2A18" w:rsidRDefault="006F2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DD3" w:rsidRDefault="00F96A29">
    <w:pPr>
      <w:pStyle w:val="BodyText"/>
      <w:spacing w:line="14" w:lineRule="auto"/>
      <w:rPr>
        <w:sz w:val="20"/>
      </w:rPr>
    </w:pPr>
    <w:r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487145472" behindDoc="1" locked="0" layoutInCell="1" allowOverlap="1">
              <wp:simplePos x="0" y="0"/>
              <wp:positionH relativeFrom="page">
                <wp:posOffset>896620</wp:posOffset>
              </wp:positionH>
              <wp:positionV relativeFrom="page">
                <wp:posOffset>9626600</wp:posOffset>
              </wp:positionV>
              <wp:extent cx="5768975" cy="6350"/>
              <wp:effectExtent l="0" t="0" r="0" b="0"/>
              <wp:wrapNone/>
              <wp:docPr id="5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897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0630CA" id="Rectangle 3" o:spid="_x0000_s1026" style="position:absolute;margin-left:70.6pt;margin-top:758pt;width:454.25pt;height:.5pt;z-index:-1617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" fillcolor="black" stroked="f">
              <w10:wrap anchorx="page" anchory="page"/>
            </v:rect>
          </w:pict>
        </mc:Fallback>
      </mc:AlternateContent>
    </w:r>
    <w:r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487145984" behindDoc="1" locked="0" layoutInCell="1" allowOverlap="1">
              <wp:simplePos x="0" y="0"/>
              <wp:positionH relativeFrom="page">
                <wp:posOffset>932180</wp:posOffset>
              </wp:positionH>
              <wp:positionV relativeFrom="page">
                <wp:posOffset>9636760</wp:posOffset>
              </wp:positionV>
              <wp:extent cx="5693410" cy="51816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93410" cy="518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1DD3" w:rsidRDefault="006F2A18">
                          <w:pPr>
                            <w:spacing w:before="12"/>
                            <w:ind w:left="21" w:right="16"/>
                            <w:jc w:val="center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0000"/>
                              <w:sz w:val="20"/>
                            </w:rPr>
                            <w:t>Confidential</w:t>
                          </w:r>
                        </w:p>
                        <w:p w:rsidR="00811DD3" w:rsidRDefault="006F2A18">
                          <w:pPr>
                            <w:pStyle w:val="BodyText"/>
                            <w:spacing w:before="2"/>
                            <w:ind w:left="21" w:right="20"/>
                            <w:jc w:val="center"/>
                          </w:pPr>
                          <w:r>
                            <w:t>When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downloaded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from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the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document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management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system,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this document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is uncontrolled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and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the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responsibility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rests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with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the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user to ensure it is in line with the authorised version on the system. No part of this document may be reproduced without the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expressed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consent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the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copyright holder,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Eskom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Holdings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SOC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Ltd, Reg No</w:t>
                          </w:r>
                          <w:r>
                            <w:rPr>
                              <w:spacing w:val="4"/>
                            </w:rPr>
                            <w:t xml:space="preserve"> </w:t>
                          </w:r>
                          <w:r>
                            <w:t>2002/015527/30.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53" type="#_x0000_t202" style="position:absolute;margin-left:73.4pt;margin-top:758.8pt;width:448.3pt;height:40.8pt;z-index:-1617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iWEsgIAALA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" filled="f" stroked="f">
              <v:textbox inset="0,0,0,0">
                <w:txbxContent>
                  <w:p w:rsidR="00811DD3" w:rsidRDefault="006F2A18">
                    <w:pPr>
                      <w:spacing w:before="12"/>
                      <w:ind w:left="21" w:right="16"/>
                      <w:jc w:val="center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0000"/>
                        <w:sz w:val="20"/>
                      </w:rPr>
                      <w:t>Confidential</w:t>
                    </w:r>
                  </w:p>
                  <w:p w:rsidR="00811DD3" w:rsidRDefault="006F2A18">
                    <w:pPr>
                      <w:pStyle w:val="BodyText"/>
                      <w:spacing w:before="2"/>
                      <w:ind w:left="21" w:right="20"/>
                      <w:jc w:val="center"/>
                    </w:pPr>
                    <w:r>
                      <w:t>When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downloaded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from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the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document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management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system,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this document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is uncontrolled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and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the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responsibility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rests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with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the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user to ensure it is in line with the authorised version on the system. No part of this document may be reproduced without the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expressed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consent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the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copyright holder,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Eskom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Holdings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SOC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Ltd, Reg No</w:t>
                    </w:r>
                    <w:r>
                      <w:rPr>
                        <w:spacing w:val="4"/>
                      </w:rPr>
                      <w:t xml:space="preserve"> </w:t>
                    </w:r>
                    <w:r>
                      <w:t>2002/015527/30.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48714649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10250170</wp:posOffset>
              </wp:positionV>
              <wp:extent cx="5797550" cy="2559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97550" cy="255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1DD3" w:rsidRDefault="006F2A18">
                          <w:pPr>
                            <w:pStyle w:val="BodyText"/>
                            <w:spacing w:before="15"/>
                            <w:ind w:left="20" w:right="49"/>
                          </w:pPr>
                          <w:r>
                            <w:rPr>
                              <w:rFonts w:ascii="Arial"/>
                              <w:b/>
                            </w:rPr>
                            <w:t xml:space="preserve">File name: </w:t>
                          </w:r>
                          <w:r>
                            <w:t xml:space="preserve">Standardisation </w:t>
                          </w:r>
                          <w:r>
                            <w:t xml:space="preserve">SDLI Strategy_Supply and delivery of Electrical Outside plant spares Kriel Power Station Page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96A2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of</w:t>
                          </w:r>
                          <w:r>
                            <w:rPr>
                              <w:spacing w:val="-42"/>
                            </w:rPr>
                            <w:t xml:space="preserve"> </w:t>
                          </w:r>
                          <w: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54" type="#_x0000_t202" style="position:absolute;margin-left:71pt;margin-top:807.1pt;width:456.5pt;height:20.15pt;z-index:-1616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" filled="f" stroked="f">
              <v:textbox inset="0,0,0,0">
                <w:txbxContent>
                  <w:p w:rsidR="00811DD3" w:rsidRDefault="006F2A18">
                    <w:pPr>
                      <w:pStyle w:val="BodyText"/>
                      <w:spacing w:before="15"/>
                      <w:ind w:left="20" w:right="49"/>
                    </w:pPr>
                    <w:r>
                      <w:rPr>
                        <w:rFonts w:ascii="Arial"/>
                        <w:b/>
                      </w:rPr>
                      <w:t xml:space="preserve">File name: </w:t>
                    </w:r>
                    <w:r>
                      <w:t xml:space="preserve">Standardisation </w:t>
                    </w:r>
                    <w:r>
                      <w:t xml:space="preserve">SDLI Strategy_Supply and delivery of Electrical Outside plant spares Kriel Power Station Page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96A2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of</w:t>
                    </w:r>
                    <w:r>
                      <w:rPr>
                        <w:spacing w:val="-42"/>
                      </w:rPr>
                      <w:t xml:space="preserve"> </w:t>
                    </w:r>
                    <w: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A18" w:rsidRDefault="006F2A18">
      <w:r>
        <w:separator/>
      </w:r>
    </w:p>
  </w:footnote>
  <w:footnote w:type="continuationSeparator" w:id="0">
    <w:p w:rsidR="006F2A18" w:rsidRDefault="006F2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DD3" w:rsidRDefault="00F96A29">
    <w:pPr>
      <w:pStyle w:val="BodyText"/>
      <w:spacing w:line="14" w:lineRule="auto"/>
      <w:rPr>
        <w:sz w:val="20"/>
      </w:rPr>
    </w:pPr>
    <w:r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15728640" behindDoc="0" locked="0" layoutInCell="1" allowOverlap="1">
              <wp:simplePos x="0" y="0"/>
              <wp:positionH relativeFrom="page">
                <wp:posOffset>492125</wp:posOffset>
              </wp:positionH>
              <wp:positionV relativeFrom="page">
                <wp:posOffset>449580</wp:posOffset>
              </wp:positionV>
              <wp:extent cx="6582410" cy="728980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82410" cy="728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410"/>
                            <w:gridCol w:w="3546"/>
                            <w:gridCol w:w="1795"/>
                            <w:gridCol w:w="1464"/>
                            <w:gridCol w:w="568"/>
                            <w:gridCol w:w="566"/>
                          </w:tblGrid>
                          <w:tr w:rsidR="00811DD3">
                            <w:trPr>
                              <w:trHeight w:val="263"/>
                            </w:trPr>
                            <w:tc>
                              <w:tcPr>
                                <w:tcW w:w="2410" w:type="dxa"/>
                                <w:vMerge w:val="restart"/>
                              </w:tcPr>
                              <w:p w:rsidR="00811DD3" w:rsidRDefault="00811DD3">
                                <w:pPr>
                                  <w:pStyle w:val="TableParagraph"/>
                                  <w:rPr>
                                    <w:rFonts w:ascii="Times New Roman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46" w:type="dxa"/>
                                <w:vMerge w:val="restart"/>
                              </w:tcPr>
                              <w:p w:rsidR="00811DD3" w:rsidRDefault="006F2A18">
                                <w:pPr>
                                  <w:pStyle w:val="TableParagraph"/>
                                  <w:spacing w:before="12"/>
                                  <w:ind w:left="369" w:right="365" w:hanging="3"/>
                                  <w:jc w:val="center"/>
                                  <w:rPr>
                                    <w:rFonts w:ascii="Arial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4"/>
                                  </w:rPr>
                                  <w:t>Supplier Development,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4"/>
                                  </w:rPr>
                                  <w:t>Localisation and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24"/>
                                  </w:rPr>
                                  <w:t xml:space="preserve">Industrialisation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4"/>
                                  </w:rPr>
                                  <w:t>(SDL&amp;I)</w:t>
                                </w:r>
                              </w:p>
                              <w:p w:rsidR="00811DD3" w:rsidRDefault="006F2A18">
                                <w:pPr>
                                  <w:pStyle w:val="TableParagraph"/>
                                  <w:spacing w:line="267" w:lineRule="exact"/>
                                  <w:ind w:left="273" w:right="268"/>
                                  <w:jc w:val="center"/>
                                  <w:rPr>
                                    <w:rFonts w:ascii="Arial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4"/>
                                  </w:rPr>
                                  <w:t>Strategy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4"/>
                                  </w:rPr>
                                  <w:t>Setting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4"/>
                                  </w:rPr>
                                  <w:t>Template</w:t>
                                </w:r>
                              </w:p>
                            </w:tc>
                            <w:tc>
                              <w:tcPr>
                                <w:tcW w:w="1795" w:type="dxa"/>
                              </w:tcPr>
                              <w:p w:rsidR="00811DD3" w:rsidRDefault="006F2A18">
                                <w:pPr>
                                  <w:pStyle w:val="TableParagraph"/>
                                  <w:spacing w:before="39"/>
                                  <w:ind w:left="97"/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  <w:t>Template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3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  <w:t>Identifier</w:t>
                                </w:r>
                              </w:p>
                            </w:tc>
                            <w:tc>
                              <w:tcPr>
                                <w:tcW w:w="1464" w:type="dxa"/>
                              </w:tcPr>
                              <w:p w:rsidR="00811DD3" w:rsidRDefault="006F2A18">
                                <w:pPr>
                                  <w:pStyle w:val="TableParagraph"/>
                                  <w:spacing w:before="39"/>
                                  <w:ind w:left="98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240-148918142</w:t>
                                </w:r>
                              </w:p>
                            </w:tc>
                            <w:tc>
                              <w:tcPr>
                                <w:tcW w:w="568" w:type="dxa"/>
                              </w:tcPr>
                              <w:p w:rsidR="00811DD3" w:rsidRDefault="006F2A18">
                                <w:pPr>
                                  <w:pStyle w:val="TableParagraph"/>
                                  <w:spacing w:before="39"/>
                                  <w:ind w:left="98"/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  <w:t>Rev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</w:tcPr>
                              <w:p w:rsidR="00811DD3" w:rsidRDefault="006F2A18">
                                <w:pPr>
                                  <w:pStyle w:val="TableParagraph"/>
                                  <w:spacing w:before="39"/>
                                  <w:ind w:left="99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1</w:t>
                                </w:r>
                              </w:p>
                            </w:tc>
                          </w:tr>
                          <w:tr w:rsidR="00811DD3">
                            <w:trPr>
                              <w:trHeight w:val="261"/>
                            </w:trPr>
                            <w:tc>
                              <w:tcPr>
                                <w:tcW w:w="241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:rsidR="00811DD3" w:rsidRDefault="00811DD3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46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:rsidR="00811DD3" w:rsidRDefault="00811DD3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795" w:type="dxa"/>
                              </w:tcPr>
                              <w:p w:rsidR="00811DD3" w:rsidRDefault="006F2A18">
                                <w:pPr>
                                  <w:pStyle w:val="TableParagraph"/>
                                  <w:spacing w:before="39"/>
                                  <w:ind w:left="97"/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  <w:t>Document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3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  <w:t>Identifier</w:t>
                                </w:r>
                              </w:p>
                            </w:tc>
                            <w:tc>
                              <w:tcPr>
                                <w:tcW w:w="1464" w:type="dxa"/>
                              </w:tcPr>
                              <w:p w:rsidR="00811DD3" w:rsidRDefault="006F2A18">
                                <w:pPr>
                                  <w:pStyle w:val="TableParagraph"/>
                                  <w:spacing w:before="39"/>
                                  <w:ind w:left="98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N/A</w:t>
                                </w:r>
                              </w:p>
                            </w:tc>
                            <w:tc>
                              <w:tcPr>
                                <w:tcW w:w="568" w:type="dxa"/>
                              </w:tcPr>
                              <w:p w:rsidR="00811DD3" w:rsidRDefault="006F2A18">
                                <w:pPr>
                                  <w:pStyle w:val="TableParagraph"/>
                                  <w:spacing w:before="39"/>
                                  <w:ind w:left="98"/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  <w:t>Rev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</w:tcPr>
                              <w:p w:rsidR="00811DD3" w:rsidRDefault="006F2A18">
                                <w:pPr>
                                  <w:pStyle w:val="TableParagraph"/>
                                  <w:spacing w:before="39"/>
                                  <w:ind w:left="99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N/A</w:t>
                                </w:r>
                              </w:p>
                            </w:tc>
                          </w:tr>
                          <w:tr w:rsidR="00811DD3">
                            <w:trPr>
                              <w:trHeight w:val="261"/>
                            </w:trPr>
                            <w:tc>
                              <w:tcPr>
                                <w:tcW w:w="241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:rsidR="00811DD3" w:rsidRDefault="00811DD3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46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:rsidR="00811DD3" w:rsidRDefault="00811DD3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795" w:type="dxa"/>
                              </w:tcPr>
                              <w:p w:rsidR="00811DD3" w:rsidRDefault="006F2A18">
                                <w:pPr>
                                  <w:pStyle w:val="TableParagraph"/>
                                  <w:spacing w:before="39"/>
                                  <w:ind w:left="97"/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  <w:t>Effective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  <w:t>Date</w:t>
                                </w:r>
                              </w:p>
                            </w:tc>
                            <w:tc>
                              <w:tcPr>
                                <w:tcW w:w="2598" w:type="dxa"/>
                                <w:gridSpan w:val="3"/>
                              </w:tcPr>
                              <w:p w:rsidR="00811DD3" w:rsidRDefault="006F2A18">
                                <w:pPr>
                                  <w:pStyle w:val="TableParagraph"/>
                                  <w:spacing w:before="39"/>
                                  <w:ind w:left="98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01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6"/>
                                  </w:rPr>
                                  <w:t>September</w:t>
                                </w:r>
                                <w:r>
                                  <w:rPr>
                                    <w:spacing w:val="-1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6"/>
                                  </w:rPr>
                                  <w:t>2019</w:t>
                                </w:r>
                              </w:p>
                            </w:tc>
                          </w:tr>
                          <w:tr w:rsidR="00811DD3">
                            <w:trPr>
                              <w:trHeight w:val="312"/>
                            </w:trPr>
                            <w:tc>
                              <w:tcPr>
                                <w:tcW w:w="241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:rsidR="00811DD3" w:rsidRDefault="00811DD3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46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:rsidR="00811DD3" w:rsidRDefault="00811DD3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795" w:type="dxa"/>
                              </w:tcPr>
                              <w:p w:rsidR="00811DD3" w:rsidRDefault="006F2A18">
                                <w:pPr>
                                  <w:pStyle w:val="TableParagraph"/>
                                  <w:spacing w:before="63"/>
                                  <w:ind w:left="97"/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  <w:t>Review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  <w:t>Date</w:t>
                                </w:r>
                              </w:p>
                            </w:tc>
                            <w:tc>
                              <w:tcPr>
                                <w:tcW w:w="2598" w:type="dxa"/>
                                <w:gridSpan w:val="3"/>
                              </w:tcPr>
                              <w:p w:rsidR="00811DD3" w:rsidRDefault="006F2A18">
                                <w:pPr>
                                  <w:pStyle w:val="TableParagraph"/>
                                  <w:spacing w:before="63"/>
                                  <w:ind w:left="98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September</w:t>
                                </w:r>
                                <w:r>
                                  <w:rPr>
                                    <w:spacing w:val="-1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6"/>
                                  </w:rPr>
                                  <w:t>2022</w:t>
                                </w:r>
                              </w:p>
                            </w:tc>
                          </w:tr>
                        </w:tbl>
                        <w:p w:rsidR="00811DD3" w:rsidRDefault="00811DD3">
                          <w:pPr>
                            <w:pStyle w:val="BodyTex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52" type="#_x0000_t202" style="position:absolute;margin-left:38.75pt;margin-top:35.4pt;width:518.3pt;height:57.4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il0rgIAAKk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" filled="f" stroked="f">
              <v:textbox inset="0,0,0,0">
                <w:txbxContent>
                  <w:tbl>
                    <w:tblPr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410"/>
                      <w:gridCol w:w="3546"/>
                      <w:gridCol w:w="1795"/>
                      <w:gridCol w:w="1464"/>
                      <w:gridCol w:w="568"/>
                      <w:gridCol w:w="566"/>
                    </w:tblGrid>
                    <w:tr w:rsidR="00811DD3">
                      <w:trPr>
                        <w:trHeight w:val="263"/>
                      </w:trPr>
                      <w:tc>
                        <w:tcPr>
                          <w:tcW w:w="2410" w:type="dxa"/>
                          <w:vMerge w:val="restart"/>
                        </w:tcPr>
                        <w:p w:rsidR="00811DD3" w:rsidRDefault="00811DD3">
                          <w:pPr>
                            <w:pStyle w:val="TableParagraph"/>
                            <w:rPr>
                              <w:rFonts w:ascii="Times New Roman"/>
                              <w:sz w:val="16"/>
                            </w:rPr>
                          </w:pPr>
                        </w:p>
                      </w:tc>
                      <w:tc>
                        <w:tcPr>
                          <w:tcW w:w="3546" w:type="dxa"/>
                          <w:vMerge w:val="restart"/>
                        </w:tcPr>
                        <w:p w:rsidR="00811DD3" w:rsidRDefault="006F2A18">
                          <w:pPr>
                            <w:pStyle w:val="TableParagraph"/>
                            <w:spacing w:before="12"/>
                            <w:ind w:left="369" w:right="365" w:hanging="3"/>
                            <w:jc w:val="center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Supplier Development,</w:t>
                          </w:r>
                          <w:r>
                            <w:rPr>
                              <w:rFonts w:ascii="Arial"/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Localisation and</w:t>
                          </w:r>
                          <w:r>
                            <w:rPr>
                              <w:rFonts w:ascii="Arial"/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4"/>
                            </w:rPr>
                            <w:t xml:space="preserve">Industrialisation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(SDL&amp;I)</w:t>
                          </w:r>
                        </w:p>
                        <w:p w:rsidR="00811DD3" w:rsidRDefault="006F2A18">
                          <w:pPr>
                            <w:pStyle w:val="TableParagraph"/>
                            <w:spacing w:line="267" w:lineRule="exact"/>
                            <w:ind w:left="273" w:right="268"/>
                            <w:jc w:val="center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Strategy</w:t>
                          </w:r>
                          <w:r>
                            <w:rPr>
                              <w:rFonts w:ascii="Arial"/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Setting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Template</w:t>
                          </w:r>
                        </w:p>
                      </w:tc>
                      <w:tc>
                        <w:tcPr>
                          <w:tcW w:w="1795" w:type="dxa"/>
                        </w:tcPr>
                        <w:p w:rsidR="00811DD3" w:rsidRDefault="006F2A18">
                          <w:pPr>
                            <w:pStyle w:val="TableParagraph"/>
                            <w:spacing w:before="39"/>
                            <w:ind w:left="97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Template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Identifier</w:t>
                          </w:r>
                        </w:p>
                      </w:tc>
                      <w:tc>
                        <w:tcPr>
                          <w:tcW w:w="1464" w:type="dxa"/>
                        </w:tcPr>
                        <w:p w:rsidR="00811DD3" w:rsidRDefault="006F2A18">
                          <w:pPr>
                            <w:pStyle w:val="TableParagraph"/>
                            <w:spacing w:before="39"/>
                            <w:ind w:left="98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240-148918142</w:t>
                          </w:r>
                        </w:p>
                      </w:tc>
                      <w:tc>
                        <w:tcPr>
                          <w:tcW w:w="568" w:type="dxa"/>
                        </w:tcPr>
                        <w:p w:rsidR="00811DD3" w:rsidRDefault="006F2A18">
                          <w:pPr>
                            <w:pStyle w:val="TableParagraph"/>
                            <w:spacing w:before="39"/>
                            <w:ind w:left="98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Rev</w:t>
                          </w:r>
                        </w:p>
                      </w:tc>
                      <w:tc>
                        <w:tcPr>
                          <w:tcW w:w="566" w:type="dxa"/>
                        </w:tcPr>
                        <w:p w:rsidR="00811DD3" w:rsidRDefault="006F2A18">
                          <w:pPr>
                            <w:pStyle w:val="TableParagraph"/>
                            <w:spacing w:before="39"/>
                            <w:ind w:left="99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1</w:t>
                          </w:r>
                        </w:p>
                      </w:tc>
                    </w:tr>
                    <w:tr w:rsidR="00811DD3">
                      <w:trPr>
                        <w:trHeight w:val="261"/>
                      </w:trPr>
                      <w:tc>
                        <w:tcPr>
                          <w:tcW w:w="2410" w:type="dxa"/>
                          <w:vMerge/>
                          <w:tcBorders>
                            <w:top w:val="nil"/>
                          </w:tcBorders>
                        </w:tcPr>
                        <w:p w:rsidR="00811DD3" w:rsidRDefault="00811DD3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46" w:type="dxa"/>
                          <w:vMerge/>
                          <w:tcBorders>
                            <w:top w:val="nil"/>
                          </w:tcBorders>
                        </w:tcPr>
                        <w:p w:rsidR="00811DD3" w:rsidRDefault="00811DD3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1795" w:type="dxa"/>
                        </w:tcPr>
                        <w:p w:rsidR="00811DD3" w:rsidRDefault="006F2A18">
                          <w:pPr>
                            <w:pStyle w:val="TableParagraph"/>
                            <w:spacing w:before="39"/>
                            <w:ind w:left="97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Document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Identifier</w:t>
                          </w:r>
                        </w:p>
                      </w:tc>
                      <w:tc>
                        <w:tcPr>
                          <w:tcW w:w="1464" w:type="dxa"/>
                        </w:tcPr>
                        <w:p w:rsidR="00811DD3" w:rsidRDefault="006F2A18">
                          <w:pPr>
                            <w:pStyle w:val="TableParagraph"/>
                            <w:spacing w:before="39"/>
                            <w:ind w:left="98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N/A</w:t>
                          </w:r>
                        </w:p>
                      </w:tc>
                      <w:tc>
                        <w:tcPr>
                          <w:tcW w:w="568" w:type="dxa"/>
                        </w:tcPr>
                        <w:p w:rsidR="00811DD3" w:rsidRDefault="006F2A18">
                          <w:pPr>
                            <w:pStyle w:val="TableParagraph"/>
                            <w:spacing w:before="39"/>
                            <w:ind w:left="98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Rev</w:t>
                          </w:r>
                        </w:p>
                      </w:tc>
                      <w:tc>
                        <w:tcPr>
                          <w:tcW w:w="566" w:type="dxa"/>
                        </w:tcPr>
                        <w:p w:rsidR="00811DD3" w:rsidRDefault="006F2A18">
                          <w:pPr>
                            <w:pStyle w:val="TableParagraph"/>
                            <w:spacing w:before="39"/>
                            <w:ind w:left="99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N/A</w:t>
                          </w:r>
                        </w:p>
                      </w:tc>
                    </w:tr>
                    <w:tr w:rsidR="00811DD3">
                      <w:trPr>
                        <w:trHeight w:val="261"/>
                      </w:trPr>
                      <w:tc>
                        <w:tcPr>
                          <w:tcW w:w="2410" w:type="dxa"/>
                          <w:vMerge/>
                          <w:tcBorders>
                            <w:top w:val="nil"/>
                          </w:tcBorders>
                        </w:tcPr>
                        <w:p w:rsidR="00811DD3" w:rsidRDefault="00811DD3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46" w:type="dxa"/>
                          <w:vMerge/>
                          <w:tcBorders>
                            <w:top w:val="nil"/>
                          </w:tcBorders>
                        </w:tcPr>
                        <w:p w:rsidR="00811DD3" w:rsidRDefault="00811DD3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1795" w:type="dxa"/>
                        </w:tcPr>
                        <w:p w:rsidR="00811DD3" w:rsidRDefault="006F2A18">
                          <w:pPr>
                            <w:pStyle w:val="TableParagraph"/>
                            <w:spacing w:before="39"/>
                            <w:ind w:left="97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Effective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Date</w:t>
                          </w:r>
                        </w:p>
                      </w:tc>
                      <w:tc>
                        <w:tcPr>
                          <w:tcW w:w="2598" w:type="dxa"/>
                          <w:gridSpan w:val="3"/>
                        </w:tcPr>
                        <w:p w:rsidR="00811DD3" w:rsidRDefault="006F2A18">
                          <w:pPr>
                            <w:pStyle w:val="TableParagraph"/>
                            <w:spacing w:before="39"/>
                            <w:ind w:left="98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01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September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2019</w:t>
                          </w:r>
                        </w:p>
                      </w:tc>
                    </w:tr>
                    <w:tr w:rsidR="00811DD3">
                      <w:trPr>
                        <w:trHeight w:val="312"/>
                      </w:trPr>
                      <w:tc>
                        <w:tcPr>
                          <w:tcW w:w="2410" w:type="dxa"/>
                          <w:vMerge/>
                          <w:tcBorders>
                            <w:top w:val="nil"/>
                          </w:tcBorders>
                        </w:tcPr>
                        <w:p w:rsidR="00811DD3" w:rsidRDefault="00811DD3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46" w:type="dxa"/>
                          <w:vMerge/>
                          <w:tcBorders>
                            <w:top w:val="nil"/>
                          </w:tcBorders>
                        </w:tcPr>
                        <w:p w:rsidR="00811DD3" w:rsidRDefault="00811DD3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1795" w:type="dxa"/>
                        </w:tcPr>
                        <w:p w:rsidR="00811DD3" w:rsidRDefault="006F2A18">
                          <w:pPr>
                            <w:pStyle w:val="TableParagraph"/>
                            <w:spacing w:before="63"/>
                            <w:ind w:left="97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Date</w:t>
                          </w:r>
                        </w:p>
                      </w:tc>
                      <w:tc>
                        <w:tcPr>
                          <w:tcW w:w="2598" w:type="dxa"/>
                          <w:gridSpan w:val="3"/>
                        </w:tcPr>
                        <w:p w:rsidR="00811DD3" w:rsidRDefault="006F2A18">
                          <w:pPr>
                            <w:pStyle w:val="TableParagraph"/>
                            <w:spacing w:before="63"/>
                            <w:ind w:left="98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September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2022</w:t>
                          </w:r>
                        </w:p>
                      </w:tc>
                    </w:tr>
                  </w:tbl>
                  <w:p w:rsidR="00811DD3" w:rsidRDefault="00811DD3">
                    <w:pPr>
                      <w:pStyle w:val="BodyTex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F2A18">
      <w:rPr>
        <w:noProof/>
        <w:lang w:val="en-ZA" w:eastAsia="en-ZA"/>
      </w:rPr>
      <w:drawing>
        <wp:anchor distT="0" distB="0" distL="0" distR="0" simplePos="0" relativeHeight="487144960" behindDoc="1" locked="0" layoutInCell="1" allowOverlap="1">
          <wp:simplePos x="0" y="0"/>
          <wp:positionH relativeFrom="page">
            <wp:posOffset>669290</wp:posOffset>
          </wp:positionH>
          <wp:positionV relativeFrom="page">
            <wp:posOffset>619393</wp:posOffset>
          </wp:positionV>
          <wp:extent cx="1137505" cy="301226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37505" cy="3012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7335"/>
    <w:multiLevelType w:val="multilevel"/>
    <w:tmpl w:val="7CF4F940"/>
    <w:lvl w:ilvl="0">
      <w:start w:val="2"/>
      <w:numFmt w:val="decimal"/>
      <w:lvlText w:val="%1"/>
      <w:lvlJc w:val="left"/>
      <w:pPr>
        <w:ind w:left="467" w:hanging="360"/>
        <w:jc w:val="left"/>
      </w:pPr>
      <w:rPr>
        <w:rFonts w:hint="default"/>
        <w:lang w:val="en-US" w:eastAsia="en-US" w:bidi="ar-SA"/>
      </w:rPr>
    </w:lvl>
    <w:lvl w:ilvl="1">
      <w:start w:val="5"/>
      <w:numFmt w:val="decimal"/>
      <w:lvlText w:val="%1.%2"/>
      <w:lvlJc w:val="left"/>
      <w:pPr>
        <w:ind w:left="467" w:hanging="360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17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025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88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735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9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30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48918E9"/>
    <w:multiLevelType w:val="hybridMultilevel"/>
    <w:tmpl w:val="C77442B2"/>
    <w:lvl w:ilvl="0" w:tplc="06F8D746">
      <w:numFmt w:val="bullet"/>
      <w:lvlText w:val="o"/>
      <w:lvlJc w:val="left"/>
      <w:pPr>
        <w:ind w:left="393" w:hanging="360"/>
      </w:pPr>
      <w:rPr>
        <w:rFonts w:ascii="Courier New" w:eastAsia="Courier New" w:hAnsi="Courier New" w:cs="Courier New" w:hint="default"/>
        <w:w w:val="100"/>
        <w:sz w:val="16"/>
        <w:szCs w:val="16"/>
        <w:lang w:val="en-US" w:eastAsia="en-US" w:bidi="ar-SA"/>
      </w:rPr>
    </w:lvl>
    <w:lvl w:ilvl="1" w:tplc="2FBEF908">
      <w:numFmt w:val="bullet"/>
      <w:lvlText w:val="•"/>
      <w:lvlJc w:val="left"/>
      <w:pPr>
        <w:ind w:left="1138" w:hanging="360"/>
      </w:pPr>
      <w:rPr>
        <w:rFonts w:hint="default"/>
        <w:lang w:val="en-US" w:eastAsia="en-US" w:bidi="ar-SA"/>
      </w:rPr>
    </w:lvl>
    <w:lvl w:ilvl="2" w:tplc="5FE2B596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3" w:tplc="ED02E3FE">
      <w:numFmt w:val="bullet"/>
      <w:lvlText w:val="•"/>
      <w:lvlJc w:val="left"/>
      <w:pPr>
        <w:ind w:left="2614" w:hanging="360"/>
      </w:pPr>
      <w:rPr>
        <w:rFonts w:hint="default"/>
        <w:lang w:val="en-US" w:eastAsia="en-US" w:bidi="ar-SA"/>
      </w:rPr>
    </w:lvl>
    <w:lvl w:ilvl="4" w:tplc="358A7CC8">
      <w:numFmt w:val="bullet"/>
      <w:lvlText w:val="•"/>
      <w:lvlJc w:val="left"/>
      <w:pPr>
        <w:ind w:left="3352" w:hanging="360"/>
      </w:pPr>
      <w:rPr>
        <w:rFonts w:hint="default"/>
        <w:lang w:val="en-US" w:eastAsia="en-US" w:bidi="ar-SA"/>
      </w:rPr>
    </w:lvl>
    <w:lvl w:ilvl="5" w:tplc="7CB6CB64">
      <w:numFmt w:val="bullet"/>
      <w:lvlText w:val="•"/>
      <w:lvlJc w:val="left"/>
      <w:pPr>
        <w:ind w:left="4090" w:hanging="360"/>
      </w:pPr>
      <w:rPr>
        <w:rFonts w:hint="default"/>
        <w:lang w:val="en-US" w:eastAsia="en-US" w:bidi="ar-SA"/>
      </w:rPr>
    </w:lvl>
    <w:lvl w:ilvl="6" w:tplc="47AE3FA6">
      <w:numFmt w:val="bullet"/>
      <w:lvlText w:val="•"/>
      <w:lvlJc w:val="left"/>
      <w:pPr>
        <w:ind w:left="4828" w:hanging="360"/>
      </w:pPr>
      <w:rPr>
        <w:rFonts w:hint="default"/>
        <w:lang w:val="en-US" w:eastAsia="en-US" w:bidi="ar-SA"/>
      </w:rPr>
    </w:lvl>
    <w:lvl w:ilvl="7" w:tplc="0E7AD13C">
      <w:numFmt w:val="bullet"/>
      <w:lvlText w:val="•"/>
      <w:lvlJc w:val="left"/>
      <w:pPr>
        <w:ind w:left="5566" w:hanging="360"/>
      </w:pPr>
      <w:rPr>
        <w:rFonts w:hint="default"/>
        <w:lang w:val="en-US" w:eastAsia="en-US" w:bidi="ar-SA"/>
      </w:rPr>
    </w:lvl>
    <w:lvl w:ilvl="8" w:tplc="9C7005CA">
      <w:numFmt w:val="bullet"/>
      <w:lvlText w:val="•"/>
      <w:lvlJc w:val="left"/>
      <w:pPr>
        <w:ind w:left="630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FF95E4B"/>
    <w:multiLevelType w:val="multilevel"/>
    <w:tmpl w:val="D6308D94"/>
    <w:lvl w:ilvl="0">
      <w:start w:val="2"/>
      <w:numFmt w:val="decimal"/>
      <w:lvlText w:val="%1"/>
      <w:lvlJc w:val="left"/>
      <w:pPr>
        <w:ind w:left="331" w:hanging="332"/>
        <w:jc w:val="left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331" w:hanging="332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707" w:hanging="360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1749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274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799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32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3849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373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7B036A4"/>
    <w:multiLevelType w:val="hybridMultilevel"/>
    <w:tmpl w:val="0548EF26"/>
    <w:lvl w:ilvl="0" w:tplc="49129E1A">
      <w:numFmt w:val="bullet"/>
      <w:lvlText w:val=""/>
      <w:lvlJc w:val="left"/>
      <w:pPr>
        <w:ind w:left="564" w:hanging="428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ar-SA"/>
      </w:rPr>
    </w:lvl>
    <w:lvl w:ilvl="1" w:tplc="B5620E1A">
      <w:numFmt w:val="bullet"/>
      <w:lvlText w:val="•"/>
      <w:lvlJc w:val="left"/>
      <w:pPr>
        <w:ind w:left="1408" w:hanging="428"/>
      </w:pPr>
      <w:rPr>
        <w:rFonts w:hint="default"/>
        <w:lang w:val="en-US" w:eastAsia="en-US" w:bidi="ar-SA"/>
      </w:rPr>
    </w:lvl>
    <w:lvl w:ilvl="2" w:tplc="3F948056">
      <w:numFmt w:val="bullet"/>
      <w:lvlText w:val="•"/>
      <w:lvlJc w:val="left"/>
      <w:pPr>
        <w:ind w:left="2256" w:hanging="428"/>
      </w:pPr>
      <w:rPr>
        <w:rFonts w:hint="default"/>
        <w:lang w:val="en-US" w:eastAsia="en-US" w:bidi="ar-SA"/>
      </w:rPr>
    </w:lvl>
    <w:lvl w:ilvl="3" w:tplc="EA763C9E">
      <w:numFmt w:val="bullet"/>
      <w:lvlText w:val="•"/>
      <w:lvlJc w:val="left"/>
      <w:pPr>
        <w:ind w:left="3104" w:hanging="428"/>
      </w:pPr>
      <w:rPr>
        <w:rFonts w:hint="default"/>
        <w:lang w:val="en-US" w:eastAsia="en-US" w:bidi="ar-SA"/>
      </w:rPr>
    </w:lvl>
    <w:lvl w:ilvl="4" w:tplc="003077C0">
      <w:numFmt w:val="bullet"/>
      <w:lvlText w:val="•"/>
      <w:lvlJc w:val="left"/>
      <w:pPr>
        <w:ind w:left="3952" w:hanging="428"/>
      </w:pPr>
      <w:rPr>
        <w:rFonts w:hint="default"/>
        <w:lang w:val="en-US" w:eastAsia="en-US" w:bidi="ar-SA"/>
      </w:rPr>
    </w:lvl>
    <w:lvl w:ilvl="5" w:tplc="907EA3CA">
      <w:numFmt w:val="bullet"/>
      <w:lvlText w:val="•"/>
      <w:lvlJc w:val="left"/>
      <w:pPr>
        <w:ind w:left="4801" w:hanging="428"/>
      </w:pPr>
      <w:rPr>
        <w:rFonts w:hint="default"/>
        <w:lang w:val="en-US" w:eastAsia="en-US" w:bidi="ar-SA"/>
      </w:rPr>
    </w:lvl>
    <w:lvl w:ilvl="6" w:tplc="FF0AE73C">
      <w:numFmt w:val="bullet"/>
      <w:lvlText w:val="•"/>
      <w:lvlJc w:val="left"/>
      <w:pPr>
        <w:ind w:left="5649" w:hanging="428"/>
      </w:pPr>
      <w:rPr>
        <w:rFonts w:hint="default"/>
        <w:lang w:val="en-US" w:eastAsia="en-US" w:bidi="ar-SA"/>
      </w:rPr>
    </w:lvl>
    <w:lvl w:ilvl="7" w:tplc="7584C2EC">
      <w:numFmt w:val="bullet"/>
      <w:lvlText w:val="•"/>
      <w:lvlJc w:val="left"/>
      <w:pPr>
        <w:ind w:left="6497" w:hanging="428"/>
      </w:pPr>
      <w:rPr>
        <w:rFonts w:hint="default"/>
        <w:lang w:val="en-US" w:eastAsia="en-US" w:bidi="ar-SA"/>
      </w:rPr>
    </w:lvl>
    <w:lvl w:ilvl="8" w:tplc="7F160C30">
      <w:numFmt w:val="bullet"/>
      <w:lvlText w:val="•"/>
      <w:lvlJc w:val="left"/>
      <w:pPr>
        <w:ind w:left="7345" w:hanging="428"/>
      </w:pPr>
      <w:rPr>
        <w:rFonts w:hint="default"/>
        <w:lang w:val="en-US" w:eastAsia="en-US" w:bidi="ar-SA"/>
      </w:rPr>
    </w:lvl>
  </w:abstractNum>
  <w:abstractNum w:abstractNumId="4" w15:restartNumberingAfterBreak="0">
    <w:nsid w:val="37E350CB"/>
    <w:multiLevelType w:val="multilevel"/>
    <w:tmpl w:val="076614AC"/>
    <w:lvl w:ilvl="0">
      <w:start w:val="2"/>
      <w:numFmt w:val="decimal"/>
      <w:lvlText w:val="%1"/>
      <w:lvlJc w:val="left"/>
      <w:pPr>
        <w:ind w:left="439" w:hanging="332"/>
        <w:jc w:val="left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439" w:hanging="332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154" w:hanging="33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011" w:hanging="33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868" w:hanging="33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725" w:hanging="33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82" w:hanging="33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39" w:hanging="33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96" w:hanging="332"/>
      </w:pPr>
      <w:rPr>
        <w:rFonts w:hint="default"/>
        <w:lang w:val="en-US" w:eastAsia="en-US" w:bidi="ar-SA"/>
      </w:rPr>
    </w:lvl>
  </w:abstractNum>
  <w:abstractNum w:abstractNumId="5" w15:restartNumberingAfterBreak="0">
    <w:nsid w:val="3A737E50"/>
    <w:multiLevelType w:val="multilevel"/>
    <w:tmpl w:val="503EEC5C"/>
    <w:lvl w:ilvl="0">
      <w:start w:val="1"/>
      <w:numFmt w:val="decimal"/>
      <w:lvlText w:val="%1"/>
      <w:lvlJc w:val="left"/>
      <w:pPr>
        <w:ind w:left="575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75" w:hanging="360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16"/>
        <w:szCs w:val="16"/>
        <w:lang w:val="en-US" w:eastAsia="en-US" w:bidi="ar-SA"/>
      </w:rPr>
    </w:lvl>
    <w:lvl w:ilvl="3">
      <w:numFmt w:val="bullet"/>
      <w:lvlText w:val="•"/>
      <w:lvlJc w:val="left"/>
      <w:pPr>
        <w:ind w:left="2639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49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459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369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79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189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5200145D"/>
    <w:multiLevelType w:val="multilevel"/>
    <w:tmpl w:val="4DA2A138"/>
    <w:lvl w:ilvl="0">
      <w:start w:val="2"/>
      <w:numFmt w:val="decimal"/>
      <w:lvlText w:val="%1"/>
      <w:lvlJc w:val="left"/>
      <w:pPr>
        <w:ind w:left="331" w:hanging="332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331" w:hanging="332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923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1776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204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63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061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3489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917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5E2868B2"/>
    <w:multiLevelType w:val="hybridMultilevel"/>
    <w:tmpl w:val="9C701070"/>
    <w:lvl w:ilvl="0" w:tplc="EF66B81E">
      <w:numFmt w:val="bullet"/>
      <w:lvlText w:val=""/>
      <w:lvlJc w:val="left"/>
      <w:pPr>
        <w:ind w:left="530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01346A3A">
      <w:numFmt w:val="bullet"/>
      <w:lvlText w:val="•"/>
      <w:lvlJc w:val="left"/>
      <w:pPr>
        <w:ind w:left="1386" w:hanging="360"/>
      </w:pPr>
      <w:rPr>
        <w:rFonts w:hint="default"/>
        <w:lang w:val="en-US" w:eastAsia="en-US" w:bidi="ar-SA"/>
      </w:rPr>
    </w:lvl>
    <w:lvl w:ilvl="2" w:tplc="ACEE9A4E">
      <w:numFmt w:val="bullet"/>
      <w:lvlText w:val="•"/>
      <w:lvlJc w:val="left"/>
      <w:pPr>
        <w:ind w:left="2233" w:hanging="360"/>
      </w:pPr>
      <w:rPr>
        <w:rFonts w:hint="default"/>
        <w:lang w:val="en-US" w:eastAsia="en-US" w:bidi="ar-SA"/>
      </w:rPr>
    </w:lvl>
    <w:lvl w:ilvl="3" w:tplc="488CB7DE">
      <w:numFmt w:val="bullet"/>
      <w:lvlText w:val="•"/>
      <w:lvlJc w:val="left"/>
      <w:pPr>
        <w:ind w:left="3080" w:hanging="360"/>
      </w:pPr>
      <w:rPr>
        <w:rFonts w:hint="default"/>
        <w:lang w:val="en-US" w:eastAsia="en-US" w:bidi="ar-SA"/>
      </w:rPr>
    </w:lvl>
    <w:lvl w:ilvl="4" w:tplc="6E32E4BC">
      <w:numFmt w:val="bullet"/>
      <w:lvlText w:val="•"/>
      <w:lvlJc w:val="left"/>
      <w:pPr>
        <w:ind w:left="3927" w:hanging="360"/>
      </w:pPr>
      <w:rPr>
        <w:rFonts w:hint="default"/>
        <w:lang w:val="en-US" w:eastAsia="en-US" w:bidi="ar-SA"/>
      </w:rPr>
    </w:lvl>
    <w:lvl w:ilvl="5" w:tplc="A9AEE1C0">
      <w:numFmt w:val="bullet"/>
      <w:lvlText w:val="•"/>
      <w:lvlJc w:val="left"/>
      <w:pPr>
        <w:ind w:left="4774" w:hanging="360"/>
      </w:pPr>
      <w:rPr>
        <w:rFonts w:hint="default"/>
        <w:lang w:val="en-US" w:eastAsia="en-US" w:bidi="ar-SA"/>
      </w:rPr>
    </w:lvl>
    <w:lvl w:ilvl="6" w:tplc="1C265AF0">
      <w:numFmt w:val="bullet"/>
      <w:lvlText w:val="•"/>
      <w:lvlJc w:val="left"/>
      <w:pPr>
        <w:ind w:left="5621" w:hanging="360"/>
      </w:pPr>
      <w:rPr>
        <w:rFonts w:hint="default"/>
        <w:lang w:val="en-US" w:eastAsia="en-US" w:bidi="ar-SA"/>
      </w:rPr>
    </w:lvl>
    <w:lvl w:ilvl="7" w:tplc="181080E2">
      <w:numFmt w:val="bullet"/>
      <w:lvlText w:val="•"/>
      <w:lvlJc w:val="left"/>
      <w:pPr>
        <w:ind w:left="6468" w:hanging="360"/>
      </w:pPr>
      <w:rPr>
        <w:rFonts w:hint="default"/>
        <w:lang w:val="en-US" w:eastAsia="en-US" w:bidi="ar-SA"/>
      </w:rPr>
    </w:lvl>
    <w:lvl w:ilvl="8" w:tplc="0102E670">
      <w:numFmt w:val="bullet"/>
      <w:lvlText w:val="•"/>
      <w:lvlJc w:val="left"/>
      <w:pPr>
        <w:ind w:left="7314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69011AB8"/>
    <w:multiLevelType w:val="hybridMultilevel"/>
    <w:tmpl w:val="9508B96A"/>
    <w:lvl w:ilvl="0" w:tplc="8DC8943A">
      <w:numFmt w:val="bullet"/>
      <w:lvlText w:val=""/>
      <w:lvlJc w:val="left"/>
      <w:pPr>
        <w:ind w:left="417" w:hanging="219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DDF23E2A">
      <w:numFmt w:val="bullet"/>
      <w:lvlText w:val="•"/>
      <w:lvlJc w:val="left"/>
      <w:pPr>
        <w:ind w:left="1282" w:hanging="219"/>
      </w:pPr>
      <w:rPr>
        <w:rFonts w:hint="default"/>
        <w:lang w:val="en-US" w:eastAsia="en-US" w:bidi="ar-SA"/>
      </w:rPr>
    </w:lvl>
    <w:lvl w:ilvl="2" w:tplc="3EE66D28">
      <w:numFmt w:val="bullet"/>
      <w:lvlText w:val="•"/>
      <w:lvlJc w:val="left"/>
      <w:pPr>
        <w:ind w:left="2144" w:hanging="219"/>
      </w:pPr>
      <w:rPr>
        <w:rFonts w:hint="default"/>
        <w:lang w:val="en-US" w:eastAsia="en-US" w:bidi="ar-SA"/>
      </w:rPr>
    </w:lvl>
    <w:lvl w:ilvl="3" w:tplc="17F0D44A">
      <w:numFmt w:val="bullet"/>
      <w:lvlText w:val="•"/>
      <w:lvlJc w:val="left"/>
      <w:pPr>
        <w:ind w:left="3006" w:hanging="219"/>
      </w:pPr>
      <w:rPr>
        <w:rFonts w:hint="default"/>
        <w:lang w:val="en-US" w:eastAsia="en-US" w:bidi="ar-SA"/>
      </w:rPr>
    </w:lvl>
    <w:lvl w:ilvl="4" w:tplc="C11C0A3A">
      <w:numFmt w:val="bullet"/>
      <w:lvlText w:val="•"/>
      <w:lvlJc w:val="left"/>
      <w:pPr>
        <w:ind w:left="3868" w:hanging="219"/>
      </w:pPr>
      <w:rPr>
        <w:rFonts w:hint="default"/>
        <w:lang w:val="en-US" w:eastAsia="en-US" w:bidi="ar-SA"/>
      </w:rPr>
    </w:lvl>
    <w:lvl w:ilvl="5" w:tplc="A6E05540">
      <w:numFmt w:val="bullet"/>
      <w:lvlText w:val="•"/>
      <w:lvlJc w:val="left"/>
      <w:pPr>
        <w:ind w:left="4731" w:hanging="219"/>
      </w:pPr>
      <w:rPr>
        <w:rFonts w:hint="default"/>
        <w:lang w:val="en-US" w:eastAsia="en-US" w:bidi="ar-SA"/>
      </w:rPr>
    </w:lvl>
    <w:lvl w:ilvl="6" w:tplc="F6C457BA">
      <w:numFmt w:val="bullet"/>
      <w:lvlText w:val="•"/>
      <w:lvlJc w:val="left"/>
      <w:pPr>
        <w:ind w:left="5593" w:hanging="219"/>
      </w:pPr>
      <w:rPr>
        <w:rFonts w:hint="default"/>
        <w:lang w:val="en-US" w:eastAsia="en-US" w:bidi="ar-SA"/>
      </w:rPr>
    </w:lvl>
    <w:lvl w:ilvl="7" w:tplc="F21E1794">
      <w:numFmt w:val="bullet"/>
      <w:lvlText w:val="•"/>
      <w:lvlJc w:val="left"/>
      <w:pPr>
        <w:ind w:left="6455" w:hanging="219"/>
      </w:pPr>
      <w:rPr>
        <w:rFonts w:hint="default"/>
        <w:lang w:val="en-US" w:eastAsia="en-US" w:bidi="ar-SA"/>
      </w:rPr>
    </w:lvl>
    <w:lvl w:ilvl="8" w:tplc="F772760C">
      <w:numFmt w:val="bullet"/>
      <w:lvlText w:val="•"/>
      <w:lvlJc w:val="left"/>
      <w:pPr>
        <w:ind w:left="7317" w:hanging="219"/>
      </w:pPr>
      <w:rPr>
        <w:rFonts w:hint="default"/>
        <w:lang w:val="en-US" w:eastAsia="en-US" w:bidi="ar-SA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DD3"/>
    <w:rsid w:val="006F2A18"/>
    <w:rsid w:val="00811DD3"/>
    <w:rsid w:val="00F9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787C3D2"/>
  <w15:docId w15:val="{D71EA2BA-43FF-4E24-9EC4-AB1231504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ind w:left="996"/>
      <w:outlineLvl w:val="0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Eskom</Company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André Hills</dc:creator>
  <cp:lastModifiedBy>Xolile Ndhlovu</cp:lastModifiedBy>
  <cp:revision>2</cp:revision>
  <dcterms:created xsi:type="dcterms:W3CDTF">2022-08-12T10:06:00Z</dcterms:created>
  <dcterms:modified xsi:type="dcterms:W3CDTF">2022-08-12T10:06:00Z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2022-08-12T00:00:00Z</vt:filetime>
  </property>
</Properties>
</file>